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DB3" w:rsidRDefault="00227DB3" w:rsidP="00227DB3">
      <w:pPr>
        <w:pStyle w:val="Tijeloteksta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>Obrazac 1</w:t>
      </w:r>
    </w:p>
    <w:p w:rsidR="00227DB3" w:rsidRDefault="00227DB3" w:rsidP="00227DB3">
      <w:pPr>
        <w:pStyle w:val="Tijelotekst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ZA PRIJAVU</w:t>
      </w:r>
    </w:p>
    <w:p w:rsidR="00227DB3" w:rsidRDefault="00227DB3" w:rsidP="00227DB3">
      <w:pPr>
        <w:pStyle w:val="Tijeloteksta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227DB3" w:rsidRDefault="00227DB3" w:rsidP="00227DB3">
      <w:pPr>
        <w:pStyle w:val="Tijeloteksta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5E3E44" w:rsidRDefault="005E3E44" w:rsidP="005E3E44">
      <w:pPr>
        <w:jc w:val="center"/>
        <w:rPr>
          <w:b/>
        </w:rPr>
      </w:pPr>
      <w:r>
        <w:rPr>
          <w:b/>
        </w:rPr>
        <w:t xml:space="preserve">za Prijedlog projekta za podršku iz sredstava </w:t>
      </w:r>
    </w:p>
    <w:p w:rsidR="005E3E44" w:rsidRDefault="005E3E44" w:rsidP="005E3E44">
      <w:pPr>
        <w:jc w:val="center"/>
        <w:rPr>
          <w:b/>
        </w:rPr>
      </w:pPr>
      <w:r>
        <w:rPr>
          <w:b/>
        </w:rPr>
        <w:t>„DJEČIJE NEDJELJE“</w:t>
      </w:r>
    </w:p>
    <w:p w:rsidR="005E3E44" w:rsidRPr="00AD12A5" w:rsidRDefault="005E3E44" w:rsidP="005E3E44">
      <w:pPr>
        <w:jc w:val="center"/>
        <w:rPr>
          <w:b/>
        </w:rPr>
      </w:pPr>
      <w:r w:rsidRPr="00AD12A5">
        <w:rPr>
          <w:b/>
        </w:rPr>
        <w:t xml:space="preserve"> Ministarstva </w:t>
      </w:r>
      <w:r>
        <w:rPr>
          <w:b/>
        </w:rPr>
        <w:softHyphen/>
      </w:r>
      <w:r>
        <w:rPr>
          <w:b/>
        </w:rPr>
        <w:softHyphen/>
        <w:t xml:space="preserve">za rad, </w:t>
      </w:r>
      <w:r w:rsidRPr="00AD12A5">
        <w:rPr>
          <w:b/>
        </w:rPr>
        <w:t xml:space="preserve">socijalnu politiku </w:t>
      </w:r>
      <w:r>
        <w:rPr>
          <w:b/>
        </w:rPr>
        <w:t xml:space="preserve">i povratak </w:t>
      </w:r>
      <w:r w:rsidRPr="00AD12A5">
        <w:rPr>
          <w:b/>
        </w:rPr>
        <w:t xml:space="preserve">Tuzlanskog kantona </w:t>
      </w:r>
    </w:p>
    <w:p w:rsidR="00227DB3" w:rsidRDefault="00227DB3" w:rsidP="00227DB3">
      <w:pPr>
        <w:pStyle w:val="Tijeloteksta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227DB3" w:rsidRDefault="00227DB3" w:rsidP="00227DB3">
      <w:pPr>
        <w:pStyle w:val="Default"/>
        <w:jc w:val="both"/>
        <w:rPr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32385</wp:posOffset>
                </wp:positionV>
                <wp:extent cx="6800850" cy="228600"/>
                <wp:effectExtent l="0" t="0" r="1905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4.5pt;margin-top:2.55pt;width:535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DB3" w:rsidRDefault="00227DB3" w:rsidP="00227DB3">
      <w:pPr>
        <w:pStyle w:val="Default"/>
        <w:rPr>
          <w:color w:val="C0C0C0"/>
          <w:sz w:val="16"/>
          <w:szCs w:val="16"/>
        </w:rPr>
      </w:pP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</w:p>
    <w:p w:rsidR="00227DB3" w:rsidRDefault="00227DB3" w:rsidP="00227DB3">
      <w:pPr>
        <w:pStyle w:val="Defaul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naziv podnosioca prijave  - (upisati naziv kako je upisan u registar )</w:t>
      </w:r>
    </w:p>
    <w:p w:rsidR="00227DB3" w:rsidRDefault="00227DB3" w:rsidP="00227DB3">
      <w:pPr>
        <w:pStyle w:val="Default"/>
        <w:rPr>
          <w:color w:val="C0C0C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18415</wp:posOffset>
                </wp:positionV>
                <wp:extent cx="2743200" cy="221615"/>
                <wp:effectExtent l="0" t="0" r="19050" b="2603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123.9pt;margin-top:1.45pt;width:3in;height: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15240</wp:posOffset>
                </wp:positionV>
                <wp:extent cx="1485900" cy="221615"/>
                <wp:effectExtent l="0" t="0" r="19050" b="2603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-5.75pt;margin-top:1.2pt;width:117pt;height: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4454525</wp:posOffset>
                </wp:positionH>
                <wp:positionV relativeFrom="paragraph">
                  <wp:posOffset>20320</wp:posOffset>
                </wp:positionV>
                <wp:extent cx="2289175" cy="221615"/>
                <wp:effectExtent l="0" t="0" r="15875" b="2603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350.75pt;margin-top:1.6pt;width:180.25pt;height: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C0C0C0"/>
        </w:rPr>
        <w:t xml:space="preserve">__________________  </w:t>
      </w:r>
    </w:p>
    <w:p w:rsidR="00227DB3" w:rsidRDefault="00227DB3" w:rsidP="00227DB3">
      <w:pPr>
        <w:pStyle w:val="Default"/>
        <w:rPr>
          <w:color w:val="C0C0C0"/>
          <w:sz w:val="12"/>
          <w:szCs w:val="12"/>
        </w:rPr>
      </w:pPr>
    </w:p>
    <w:p w:rsidR="00227DB3" w:rsidRDefault="00227DB3" w:rsidP="00227DB3">
      <w:pPr>
        <w:pStyle w:val="Default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(sjedište –  broj pošte)                                                      (ulica i broj</w:t>
      </w:r>
      <w:r>
        <w:rPr>
          <w:sz w:val="16"/>
          <w:szCs w:val="16"/>
        </w:rPr>
        <w:t xml:space="preserve">)                                                                                          </w:t>
      </w:r>
      <w:r>
        <w:rPr>
          <w:b/>
          <w:bCs/>
          <w:sz w:val="16"/>
          <w:szCs w:val="16"/>
        </w:rPr>
        <w:t xml:space="preserve"> ( e-mail ) </w:t>
      </w:r>
    </w:p>
    <w:p w:rsidR="00227DB3" w:rsidRDefault="00227DB3" w:rsidP="00227DB3">
      <w:pPr>
        <w:pStyle w:val="Default"/>
        <w:jc w:val="both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5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227DB3" w:rsidTr="00227DB3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3" w:rsidRDefault="00227DB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sz w:val="22"/>
                <w:szCs w:val="22"/>
              </w:rPr>
              <w:t>Identifikacijski broj: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227DB3" w:rsidRDefault="00227DB3" w:rsidP="00227DB3">
      <w:pPr>
        <w:pStyle w:val="Default"/>
        <w:rPr>
          <w:sz w:val="8"/>
          <w:szCs w:val="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33020</wp:posOffset>
                </wp:positionV>
                <wp:extent cx="2171700" cy="2286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84.25pt;margin-top:2.6pt;width:17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36195</wp:posOffset>
                </wp:positionV>
                <wp:extent cx="1683385" cy="228600"/>
                <wp:effectExtent l="0" t="0" r="12065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399.95pt;margin-top:2.85pt;width:132.5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33655</wp:posOffset>
                </wp:positionV>
                <wp:extent cx="1143000" cy="22860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279.65pt;margin-top:2.65pt;width:9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DB3" w:rsidRDefault="00227DB3" w:rsidP="00227DB3">
      <w:pPr>
        <w:pStyle w:val="Default"/>
        <w:ind w:right="-82"/>
        <w:rPr>
          <w:sz w:val="22"/>
          <w:szCs w:val="22"/>
        </w:rPr>
      </w:pPr>
      <w:r>
        <w:rPr>
          <w:sz w:val="22"/>
          <w:szCs w:val="22"/>
        </w:rPr>
        <w:t xml:space="preserve">Kontakt osoba:                                                                      tel.                                     mob.  </w: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128270</wp:posOffset>
                </wp:positionV>
                <wp:extent cx="2171700" cy="22860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84.25pt;margin-top:10.1pt;width:17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128905</wp:posOffset>
                </wp:positionV>
                <wp:extent cx="1143000" cy="2286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79.65pt;margin-top:10.15pt;width:9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129540</wp:posOffset>
                </wp:positionV>
                <wp:extent cx="1683385" cy="228600"/>
                <wp:effectExtent l="0" t="0" r="120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9.95pt;margin-top:10.2pt;width:132.5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Ovlaštena osoba:                                                                   tel.                                     mob.  </w: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122555</wp:posOffset>
                </wp:positionV>
                <wp:extent cx="5257800" cy="22860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118.5pt;margin-top:9.65pt;width:41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Naziv projekta:</w: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125095</wp:posOffset>
                </wp:positionV>
                <wp:extent cx="685800" cy="2286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margin-left:441.75pt;margin-top:9.85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" strokecolor="gray">
                <v:textbox>
                  <w:txbxContent>
                    <w:p w:rsidR="00227DB3" w:rsidRDefault="00227DB3" w:rsidP="00227D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125095</wp:posOffset>
                </wp:positionV>
                <wp:extent cx="685800" cy="2286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margin-left:189pt;margin-top:9.85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" strokecolor="gray">
                <v:textbox>
                  <w:txbxContent>
                    <w:p w:rsidR="00227DB3" w:rsidRDefault="00227DB3" w:rsidP="00227D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 xml:space="preserve">  </w: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Ukupna vrijednost projekta                        </w:t>
      </w:r>
      <w:r>
        <w:rPr>
          <w:sz w:val="22"/>
          <w:szCs w:val="22"/>
        </w:rPr>
        <w:t xml:space="preserve">KM        </w:t>
      </w:r>
      <w:r>
        <w:rPr>
          <w:b/>
          <w:bCs/>
          <w:sz w:val="22"/>
          <w:szCs w:val="22"/>
        </w:rPr>
        <w:t xml:space="preserve">t   tražena sredstva od Ministarstva                         </w:t>
      </w:r>
      <w:r>
        <w:rPr>
          <w:sz w:val="22"/>
          <w:szCs w:val="22"/>
        </w:rPr>
        <w:t xml:space="preserve">KM </w:t>
      </w:r>
    </w:p>
    <w:p w:rsidR="00227DB3" w:rsidRDefault="00227DB3" w:rsidP="00227DB3">
      <w:pPr>
        <w:pStyle w:val="Default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5"/>
        <w:gridCol w:w="39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227DB3" w:rsidTr="00227DB3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3" w:rsidRDefault="00227DB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sz w:val="22"/>
                <w:szCs w:val="22"/>
              </w:rPr>
              <w:t>Transakcijski račun: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227DB3" w:rsidRDefault="00227DB3" w:rsidP="00227DB3">
      <w:pPr>
        <w:pStyle w:val="Default"/>
        <w:rPr>
          <w:color w:val="auto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70485</wp:posOffset>
                </wp:positionV>
                <wp:extent cx="5486400" cy="2286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101.25pt;margin-top:5.55pt;width:6in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DB3" w:rsidRDefault="00227DB3" w:rsidP="00227DB3">
      <w:pPr>
        <w:pStyle w:val="Default"/>
        <w:rPr>
          <w:color w:val="auto"/>
        </w:rPr>
      </w:pPr>
      <w:r>
        <w:rPr>
          <w:color w:val="auto"/>
        </w:rPr>
        <w:t xml:space="preserve">Tačan naziv banke:  </w:t>
      </w:r>
    </w:p>
    <w:p w:rsidR="00227DB3" w:rsidRDefault="00227DB3" w:rsidP="00227DB3">
      <w:pPr>
        <w:pStyle w:val="Default"/>
        <w:rPr>
          <w:b/>
          <w:bCs/>
          <w:color w:val="auto"/>
        </w:rPr>
      </w:pPr>
    </w:p>
    <w:p w:rsidR="00227DB3" w:rsidRDefault="00227DB3" w:rsidP="00227DB3">
      <w:pPr>
        <w:pStyle w:val="Default"/>
        <w:rPr>
          <w:b/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Uz ovaj obrazac (popunjen, potpisan i ovjeren) prilažemo slijedeća dokumenta</w:t>
      </w:r>
      <w:r>
        <w:rPr>
          <w:b/>
          <w:bCs/>
          <w:color w:val="auto"/>
          <w:sz w:val="22"/>
          <w:szCs w:val="22"/>
        </w:rPr>
        <w:t>:</w:t>
      </w:r>
    </w:p>
    <w:p w:rsidR="00227DB3" w:rsidRDefault="00227DB3" w:rsidP="00227DB3">
      <w:pPr>
        <w:pStyle w:val="Odlomakpopisa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hr-BA"/>
        </w:rPr>
      </w:pPr>
      <w:r>
        <w:rPr>
          <w:color w:val="000000" w:themeColor="text1"/>
          <w:sz w:val="22"/>
          <w:szCs w:val="22"/>
          <w:lang w:val="hr-BA"/>
        </w:rPr>
        <w:t>Obrazac projektnog prijedloga - obrazac 2</w:t>
      </w:r>
    </w:p>
    <w:p w:rsidR="00227DB3" w:rsidRDefault="00227DB3" w:rsidP="00227DB3">
      <w:pPr>
        <w:pStyle w:val="Odlomakpopisa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hr-BA"/>
        </w:rPr>
      </w:pPr>
      <w:r>
        <w:rPr>
          <w:color w:val="000000" w:themeColor="text1"/>
          <w:sz w:val="22"/>
          <w:szCs w:val="22"/>
          <w:lang w:val="hr-BA"/>
        </w:rPr>
        <w:t xml:space="preserve">Budžet projekta – obrazac 3  </w:t>
      </w:r>
    </w:p>
    <w:p w:rsidR="00227DB3" w:rsidRDefault="00227DB3" w:rsidP="00227DB3">
      <w:pPr>
        <w:numPr>
          <w:ilvl w:val="0"/>
          <w:numId w:val="1"/>
        </w:numPr>
        <w:rPr>
          <w:color w:val="000000" w:themeColor="text1"/>
          <w:sz w:val="22"/>
          <w:szCs w:val="22"/>
          <w:lang w:val="hr-BA"/>
        </w:rPr>
      </w:pPr>
      <w:r>
        <w:rPr>
          <w:color w:val="000000" w:themeColor="text1"/>
          <w:sz w:val="22"/>
          <w:szCs w:val="22"/>
          <w:lang w:val="hr-BA"/>
        </w:rPr>
        <w:t xml:space="preserve">Rješenje o upisu u registar kod Ministarstva pravosuđa i uprave TK-a ili drugog nadležnog organa  FBiH ili BiH (kopija)  </w:t>
      </w:r>
    </w:p>
    <w:p w:rsidR="00227DB3" w:rsidRDefault="00227DB3" w:rsidP="00227DB3">
      <w:pPr>
        <w:numPr>
          <w:ilvl w:val="0"/>
          <w:numId w:val="1"/>
        </w:numPr>
        <w:rPr>
          <w:color w:val="000000" w:themeColor="text1"/>
          <w:sz w:val="22"/>
          <w:szCs w:val="22"/>
          <w:lang w:val="hr-BA"/>
        </w:rPr>
      </w:pPr>
      <w:r>
        <w:rPr>
          <w:color w:val="000000" w:themeColor="text1"/>
          <w:sz w:val="22"/>
          <w:szCs w:val="22"/>
          <w:lang w:val="hr-BA"/>
        </w:rPr>
        <w:t>Uvjerenje o poreznoj registraciji (kopija)</w:t>
      </w:r>
    </w:p>
    <w:p w:rsidR="00227DB3" w:rsidRDefault="00227DB3" w:rsidP="00227DB3">
      <w:pPr>
        <w:numPr>
          <w:ilvl w:val="0"/>
          <w:numId w:val="1"/>
        </w:numPr>
        <w:rPr>
          <w:color w:val="000000" w:themeColor="text1"/>
          <w:sz w:val="22"/>
          <w:szCs w:val="22"/>
          <w:lang w:val="hr-BA"/>
        </w:rPr>
      </w:pPr>
      <w:r>
        <w:rPr>
          <w:color w:val="000000" w:themeColor="text1"/>
          <w:sz w:val="22"/>
          <w:szCs w:val="22"/>
          <w:lang w:val="hr-BA"/>
        </w:rPr>
        <w:t xml:space="preserve">Spesimen potpisa </w:t>
      </w:r>
      <w:r w:rsidR="00B05CED">
        <w:rPr>
          <w:color w:val="000000" w:themeColor="text1"/>
          <w:sz w:val="22"/>
          <w:szCs w:val="22"/>
          <w:lang w:val="hr-BA"/>
        </w:rPr>
        <w:t>(</w:t>
      </w:r>
      <w:r>
        <w:rPr>
          <w:color w:val="000000" w:themeColor="text1"/>
          <w:sz w:val="22"/>
          <w:szCs w:val="22"/>
          <w:lang w:val="hr-BA"/>
        </w:rPr>
        <w:t>kopija)</w:t>
      </w:r>
    </w:p>
    <w:p w:rsidR="00431A3B" w:rsidRPr="00431A3B" w:rsidRDefault="00431A3B" w:rsidP="00431A3B">
      <w:pPr>
        <w:numPr>
          <w:ilvl w:val="0"/>
          <w:numId w:val="1"/>
        </w:numPr>
        <w:rPr>
          <w:color w:val="000000" w:themeColor="text1"/>
          <w:sz w:val="22"/>
          <w:szCs w:val="22"/>
          <w:lang w:val="hr-BA"/>
        </w:rPr>
      </w:pPr>
      <w:proofErr w:type="spellStart"/>
      <w:r w:rsidRPr="00431A3B">
        <w:rPr>
          <w:color w:val="000000" w:themeColor="text1"/>
          <w:sz w:val="22"/>
          <w:szCs w:val="22"/>
          <w:lang w:val="hr-BA"/>
        </w:rPr>
        <w:t>Bilans</w:t>
      </w:r>
      <w:proofErr w:type="spellEnd"/>
      <w:r w:rsidRPr="00431A3B">
        <w:rPr>
          <w:color w:val="000000" w:themeColor="text1"/>
          <w:sz w:val="22"/>
          <w:szCs w:val="22"/>
          <w:lang w:val="hr-BA"/>
        </w:rPr>
        <w:t xml:space="preserve"> stanja za 2023.godinu ovjeren od nadležnog organa ( kopija),</w:t>
      </w:r>
    </w:p>
    <w:p w:rsidR="00431A3B" w:rsidRPr="00431A3B" w:rsidRDefault="00431A3B" w:rsidP="00431A3B">
      <w:pPr>
        <w:numPr>
          <w:ilvl w:val="0"/>
          <w:numId w:val="1"/>
        </w:numPr>
        <w:rPr>
          <w:color w:val="000000" w:themeColor="text1"/>
          <w:sz w:val="22"/>
          <w:szCs w:val="22"/>
          <w:lang w:val="hr-BA"/>
        </w:rPr>
      </w:pPr>
      <w:r w:rsidRPr="00431A3B">
        <w:rPr>
          <w:color w:val="000000" w:themeColor="text1"/>
          <w:sz w:val="22"/>
          <w:szCs w:val="22"/>
          <w:lang w:val="hr-BA"/>
        </w:rPr>
        <w:t>Izvještaj o prihodima i rashodima za 2023. godinu ovjeren od nadležnog organa (kopija),</w:t>
      </w:r>
    </w:p>
    <w:p w:rsidR="00227DB3" w:rsidRDefault="00227DB3" w:rsidP="00227DB3">
      <w:pPr>
        <w:numPr>
          <w:ilvl w:val="0"/>
          <w:numId w:val="1"/>
        </w:numPr>
        <w:rPr>
          <w:color w:val="000000" w:themeColor="text1"/>
          <w:sz w:val="22"/>
          <w:szCs w:val="22"/>
          <w:lang w:val="hr-BA"/>
        </w:rPr>
      </w:pPr>
      <w:r>
        <w:rPr>
          <w:color w:val="000000" w:themeColor="text1"/>
          <w:sz w:val="22"/>
          <w:szCs w:val="22"/>
          <w:lang w:val="hr-BA"/>
        </w:rPr>
        <w:t>Izjava odgovorne osobe pravnog lica o transparentnom utrošku sredstava</w:t>
      </w:r>
    </w:p>
    <w:p w:rsidR="00227DB3" w:rsidRDefault="00227DB3" w:rsidP="00227DB3">
      <w:pPr>
        <w:numPr>
          <w:ilvl w:val="0"/>
          <w:numId w:val="1"/>
        </w:numPr>
        <w:rPr>
          <w:color w:val="000000" w:themeColor="text1"/>
          <w:sz w:val="22"/>
          <w:szCs w:val="22"/>
          <w:lang w:val="hr-BA"/>
        </w:rPr>
      </w:pPr>
      <w:r>
        <w:rPr>
          <w:color w:val="000000" w:themeColor="text1"/>
          <w:sz w:val="22"/>
          <w:szCs w:val="22"/>
          <w:lang w:val="hr-BA"/>
        </w:rPr>
        <w:t xml:space="preserve">Sporazum o partnerstvu ako se radi o partnerskom projektu ovjeren od svih partnera (kopija), </w:t>
      </w:r>
    </w:p>
    <w:p w:rsidR="00227DB3" w:rsidRDefault="00227DB3" w:rsidP="00227DB3">
      <w:pPr>
        <w:numPr>
          <w:ilvl w:val="0"/>
          <w:numId w:val="1"/>
        </w:numPr>
        <w:rPr>
          <w:color w:val="000000" w:themeColor="text1"/>
          <w:sz w:val="22"/>
          <w:szCs w:val="22"/>
          <w:lang w:val="hr-BA"/>
        </w:rPr>
      </w:pPr>
      <w:r>
        <w:rPr>
          <w:color w:val="000000" w:themeColor="text1"/>
          <w:sz w:val="22"/>
          <w:szCs w:val="22"/>
          <w:lang w:val="hr-BA"/>
        </w:rPr>
        <w:t>Dokaz o sufinansiranju iz drugih izvora ili sufinansiranju od strane implementatora projekta (ukoliko je obezbjeđeno sufinansiranje).</w:t>
      </w:r>
    </w:p>
    <w:p w:rsidR="00227DB3" w:rsidRDefault="00227DB3" w:rsidP="00227DB3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M.P.</w:t>
      </w:r>
    </w:p>
    <w:p w:rsidR="00227DB3" w:rsidRDefault="00227DB3" w:rsidP="00227DB3">
      <w:pPr>
        <w:pStyle w:val="Default"/>
        <w:rPr>
          <w:color w:val="999999"/>
        </w:rPr>
      </w:pPr>
      <w:r>
        <w:rPr>
          <w:color w:val="auto"/>
        </w:rPr>
        <w:t xml:space="preserve">                                                                                                              </w:t>
      </w:r>
      <w:r>
        <w:rPr>
          <w:color w:val="999999"/>
        </w:rPr>
        <w:t xml:space="preserve">___________________________ </w:t>
      </w:r>
    </w:p>
    <w:p w:rsidR="00227DB3" w:rsidRDefault="00431A3B" w:rsidP="00227DB3">
      <w:pPr>
        <w:pStyle w:val="Default"/>
        <w:rPr>
          <w:color w:val="auto"/>
          <w:sz w:val="22"/>
          <w:szCs w:val="22"/>
        </w:rPr>
      </w:pPr>
      <w:r>
        <w:rPr>
          <w:color w:val="auto"/>
        </w:rPr>
        <w:t>Datum: _______2024</w:t>
      </w:r>
      <w:r w:rsidR="00227DB3">
        <w:rPr>
          <w:color w:val="auto"/>
        </w:rPr>
        <w:t xml:space="preserve">. godine                                                 </w:t>
      </w:r>
      <w:r w:rsidR="00227DB3">
        <w:rPr>
          <w:color w:val="auto"/>
          <w:sz w:val="22"/>
          <w:szCs w:val="22"/>
        </w:rPr>
        <w:t xml:space="preserve">Ovlaštena osoba podnosioca prijave  </w:t>
      </w: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734175" cy="2004060"/>
                <wp:effectExtent l="0" t="0" r="28575" b="152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960"/>
                            </w:tblGrid>
                            <w:tr w:rsidR="00227DB3">
                              <w:trPr>
                                <w:trHeight w:val="32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227DB3" w:rsidRDefault="00227DB3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Popunjava ministarstvo / komisija</w:t>
                                  </w:r>
                                </w:p>
                              </w:tc>
                            </w:tr>
                          </w:tbl>
                          <w:p w:rsidR="00227DB3" w:rsidRDefault="00227DB3" w:rsidP="00227DB3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  <w:p w:rsidR="00227DB3" w:rsidRDefault="00431A3B" w:rsidP="00227DB3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U 2022</w:t>
                            </w:r>
                            <w:r w:rsidR="00BF518E">
                              <w:rPr>
                                <w:color w:val="auto"/>
                              </w:rPr>
                              <w:t>/2</w:t>
                            </w:r>
                            <w:r>
                              <w:rPr>
                                <w:color w:val="auto"/>
                              </w:rPr>
                              <w:t>3</w:t>
                            </w:r>
                            <w:r w:rsidR="00227DB3">
                              <w:rPr>
                                <w:color w:val="auto"/>
                              </w:rPr>
                              <w:t xml:space="preserve">. god. od strane Ministarstva korisniku su dodijeljena sredstva u iznosu od  </w:t>
                            </w:r>
                            <w:r w:rsidR="00227DB3">
                              <w:rPr>
                                <w:color w:val="999999"/>
                              </w:rPr>
                              <w:t>_____________</w:t>
                            </w:r>
                            <w:r w:rsidR="00227DB3">
                              <w:rPr>
                                <w:color w:val="auto"/>
                              </w:rPr>
                              <w:t xml:space="preserve"> KM </w:t>
                            </w:r>
                          </w:p>
                          <w:p w:rsidR="00227DB3" w:rsidRDefault="00227DB3" w:rsidP="00227DB3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Izvještaj o pravdanju sredstava je: </w:t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dostavljen u roku i prihvaćen </w:t>
                            </w:r>
                          </w:p>
                          <w:p w:rsidR="00227DB3" w:rsidRDefault="00227DB3" w:rsidP="00227DB3">
                            <w:pPr>
                              <w:pStyle w:val="Default"/>
                              <w:ind w:left="2832" w:firstLine="708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dostavljen u roku ali nije prihvaćen </w:t>
                            </w:r>
                          </w:p>
                          <w:p w:rsidR="00227DB3" w:rsidRDefault="00227DB3" w:rsidP="00227DB3">
                            <w:pPr>
                              <w:pStyle w:val="Default"/>
                              <w:ind w:left="2832" w:firstLine="708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  nije dostavljen u roku</w:t>
                            </w:r>
                          </w:p>
                          <w:p w:rsidR="00227DB3" w:rsidRDefault="00227DB3" w:rsidP="00227DB3">
                            <w:pPr>
                              <w:pStyle w:val="Default"/>
                              <w:ind w:left="2832" w:firstLine="708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nije dostavljen uopće</w:t>
                            </w:r>
                          </w:p>
                          <w:p w:rsidR="00227DB3" w:rsidRDefault="00227DB3" w:rsidP="00227DB3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:rsidR="00227DB3" w:rsidRDefault="00227DB3" w:rsidP="00227DB3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Uvidom u raniju dokumentaciju utvrđeno je da korisnik       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ISPUNJAVA          NE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ISPUNJAVA 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potrebne uslove </w:t>
                            </w:r>
                          </w:p>
                          <w:p w:rsidR="00227DB3" w:rsidRDefault="00227DB3" w:rsidP="00227DB3">
                            <w:pPr>
                              <w:rPr>
                                <w:color w:val="C0C0C0"/>
                              </w:rPr>
                            </w:pPr>
                            <w:r>
                              <w:rPr>
                                <w:color w:val="C0C0C0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:rsidR="00227DB3" w:rsidRDefault="00227DB3" w:rsidP="00227DB3">
                            <w:pPr>
                              <w:rPr>
                                <w:color w:val="9999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  <w:r>
                              <w:rPr>
                                <w:color w:val="999999"/>
                              </w:rPr>
                              <w:t xml:space="preserve">__________________ </w:t>
                            </w:r>
                            <w:r>
                              <w:rPr>
                                <w:color w:val="999999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:rsidR="00227DB3" w:rsidRDefault="00227DB3" w:rsidP="00227D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Ovlaštena osoba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0" type="#_x0000_t202" style="position:absolute;left:0;text-align:left;margin-left:0;margin-top:1.1pt;width:530.25pt;height:157.8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960"/>
                      </w:tblGrid>
                      <w:tr w:rsidR="00227DB3">
                        <w:trPr>
                          <w:trHeight w:val="325"/>
                        </w:trPr>
                        <w:tc>
                          <w:tcPr>
                            <w:tcW w:w="3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227DB3" w:rsidRDefault="00227DB3">
                            <w:pPr>
                              <w:spacing w:line="25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Popunjava ministarstvo / komisija</w:t>
                            </w:r>
                          </w:p>
                        </w:tc>
                      </w:tr>
                    </w:tbl>
                    <w:p w:rsidR="00227DB3" w:rsidRDefault="00227DB3" w:rsidP="00227DB3">
                      <w:pPr>
                        <w:pStyle w:val="Default"/>
                        <w:jc w:val="both"/>
                        <w:rPr>
                          <w:color w:val="auto"/>
                          <w:sz w:val="10"/>
                          <w:szCs w:val="10"/>
                        </w:rPr>
                      </w:pPr>
                    </w:p>
                    <w:p w:rsidR="00227DB3" w:rsidRDefault="00431A3B" w:rsidP="00227DB3">
                      <w:pPr>
                        <w:pStyle w:val="Defaul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U 2022</w:t>
                      </w:r>
                      <w:r w:rsidR="00BF518E">
                        <w:rPr>
                          <w:color w:val="auto"/>
                        </w:rPr>
                        <w:t>/2</w:t>
                      </w:r>
                      <w:r>
                        <w:rPr>
                          <w:color w:val="auto"/>
                        </w:rPr>
                        <w:t>3</w:t>
                      </w:r>
                      <w:r w:rsidR="00227DB3">
                        <w:rPr>
                          <w:color w:val="auto"/>
                        </w:rPr>
                        <w:t xml:space="preserve">. god. od strane Ministarstva korisniku su dodijeljena sredstva u iznosu od  </w:t>
                      </w:r>
                      <w:r w:rsidR="00227DB3">
                        <w:rPr>
                          <w:color w:val="999999"/>
                        </w:rPr>
                        <w:t>_____________</w:t>
                      </w:r>
                      <w:r w:rsidR="00227DB3">
                        <w:rPr>
                          <w:color w:val="auto"/>
                        </w:rPr>
                        <w:t xml:space="preserve"> KM </w:t>
                      </w:r>
                    </w:p>
                    <w:p w:rsidR="00227DB3" w:rsidRDefault="00227DB3" w:rsidP="00227DB3">
                      <w:pPr>
                        <w:pStyle w:val="Default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</w:rPr>
                        <w:t xml:space="preserve">Izvještaj o pravdanju sredstava je: </w:t>
                      </w:r>
                      <w:r>
                        <w:rPr>
                          <w:color w:val="auto"/>
                        </w:rPr>
                        <w:tab/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dostavljen u roku i prihvaćen </w:t>
                      </w:r>
                    </w:p>
                    <w:p w:rsidR="00227DB3" w:rsidRDefault="00227DB3" w:rsidP="00227DB3">
                      <w:pPr>
                        <w:pStyle w:val="Default"/>
                        <w:ind w:left="2832" w:firstLine="708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 dostavljen u roku ali nije prihvaćen </w:t>
                      </w:r>
                    </w:p>
                    <w:p w:rsidR="00227DB3" w:rsidRDefault="00227DB3" w:rsidP="00227DB3">
                      <w:pPr>
                        <w:pStyle w:val="Default"/>
                        <w:ind w:left="2832" w:firstLine="708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   nije dostavljen u roku</w:t>
                      </w:r>
                    </w:p>
                    <w:p w:rsidR="00227DB3" w:rsidRDefault="00227DB3" w:rsidP="00227DB3">
                      <w:pPr>
                        <w:pStyle w:val="Default"/>
                        <w:ind w:left="2832" w:firstLine="708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nije dostavljen uopće</w:t>
                      </w:r>
                    </w:p>
                    <w:p w:rsidR="00227DB3" w:rsidRDefault="00227DB3" w:rsidP="00227DB3">
                      <w:pPr>
                        <w:pStyle w:val="Default"/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:rsidR="00227DB3" w:rsidRDefault="00227DB3" w:rsidP="00227DB3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Uvidom u raniju dokumentaciju utvrđeno je da korisnik        </w:t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ISPUNJAVA          NE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ISPUNJAVA  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potrebne uslove </w:t>
                      </w:r>
                    </w:p>
                    <w:p w:rsidR="00227DB3" w:rsidRDefault="00227DB3" w:rsidP="00227DB3">
                      <w:pPr>
                        <w:rPr>
                          <w:color w:val="C0C0C0"/>
                        </w:rPr>
                      </w:pPr>
                      <w:r>
                        <w:rPr>
                          <w:color w:val="C0C0C0"/>
                        </w:rPr>
                        <w:t xml:space="preserve">                                                                                                                 </w:t>
                      </w:r>
                    </w:p>
                    <w:p w:rsidR="00227DB3" w:rsidRDefault="00227DB3" w:rsidP="00227DB3">
                      <w:pPr>
                        <w:rPr>
                          <w:color w:val="999999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</w:t>
                      </w:r>
                      <w:r>
                        <w:rPr>
                          <w:color w:val="999999"/>
                        </w:rPr>
                        <w:t xml:space="preserve">__________________ </w:t>
                      </w:r>
                      <w:r>
                        <w:rPr>
                          <w:color w:val="999999"/>
                          <w:sz w:val="22"/>
                          <w:szCs w:val="22"/>
                        </w:rPr>
                        <w:t xml:space="preserve">      </w:t>
                      </w:r>
                    </w:p>
                    <w:p w:rsidR="00227DB3" w:rsidRDefault="00227DB3" w:rsidP="00227DB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Ovlaštena osoba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631190</wp:posOffset>
                </wp:positionV>
                <wp:extent cx="11430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D3351" id="Rectangle 6" o:spid="_x0000_s1026" style="position:absolute;margin-left:175.05pt;margin-top:49.7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793115</wp:posOffset>
                </wp:positionV>
                <wp:extent cx="114300" cy="114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A3294" id="Rectangle 5" o:spid="_x0000_s1026" style="position:absolute;margin-left:175.05pt;margin-top:62.4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KE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970280</wp:posOffset>
                </wp:positionV>
                <wp:extent cx="1143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3CAEC" id="Rectangle 4" o:spid="_x0000_s1026" style="position:absolute;margin-left:175.05pt;margin-top:76.4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1127760</wp:posOffset>
                </wp:positionV>
                <wp:extent cx="114300" cy="114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2CA97" id="Rectangle 3" o:spid="_x0000_s1026" style="position:absolute;margin-left:175.45pt;margin-top:88.8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1287145</wp:posOffset>
                </wp:positionV>
                <wp:extent cx="1143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3C50C" id="Rectangle 2" o:spid="_x0000_s1026" style="position:absolute;margin-left:255.25pt;margin-top:101.3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1287145</wp:posOffset>
                </wp:positionV>
                <wp:extent cx="114300" cy="1143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19820" id="Rectangle 1" o:spid="_x0000_s1026" style="position:absolute;margin-left:341.25pt;margin-top:101.3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EJGwIAADs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"/>
            </w:pict>
          </mc:Fallback>
        </mc:AlternateContent>
      </w: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7209DD" w:rsidRDefault="007209DD"/>
    <w:sectPr w:rsidR="007209DD" w:rsidSect="00B2117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B05E6"/>
    <w:multiLevelType w:val="hybridMultilevel"/>
    <w:tmpl w:val="990CED2A"/>
    <w:lvl w:ilvl="0" w:tplc="CA42F5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B3"/>
    <w:rsid w:val="000C5DB2"/>
    <w:rsid w:val="00151593"/>
    <w:rsid w:val="001F1F84"/>
    <w:rsid w:val="00227DB3"/>
    <w:rsid w:val="0023589E"/>
    <w:rsid w:val="00431A3B"/>
    <w:rsid w:val="004B5EB3"/>
    <w:rsid w:val="00510716"/>
    <w:rsid w:val="005239DF"/>
    <w:rsid w:val="005E3E44"/>
    <w:rsid w:val="007209DD"/>
    <w:rsid w:val="00AE38FE"/>
    <w:rsid w:val="00B05CED"/>
    <w:rsid w:val="00B2117A"/>
    <w:rsid w:val="00BD0877"/>
    <w:rsid w:val="00BF518E"/>
    <w:rsid w:val="00C168A2"/>
    <w:rsid w:val="00DC0C0A"/>
    <w:rsid w:val="00E8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EC77F-8B78-4D9F-B6A1-49A4098C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227DB3"/>
    <w:rPr>
      <w:rFonts w:ascii="Tahoma" w:hAnsi="Tahoma" w:cs="Tahoma"/>
      <w:sz w:val="20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227DB3"/>
    <w:rPr>
      <w:rFonts w:ascii="Tahoma" w:eastAsia="Times New Roman" w:hAnsi="Tahoma" w:cs="Tahoma"/>
      <w:sz w:val="20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227DB3"/>
    <w:pPr>
      <w:ind w:left="720"/>
      <w:contextualSpacing/>
    </w:pPr>
    <w:rPr>
      <w:lang w:val="en-GB" w:eastAsia="en-US"/>
    </w:rPr>
  </w:style>
  <w:style w:type="paragraph" w:customStyle="1" w:styleId="Default">
    <w:name w:val="Default"/>
    <w:rsid w:val="00227D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16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</dc:creator>
  <cp:keywords/>
  <dc:description/>
  <cp:lastModifiedBy>PC 3</cp:lastModifiedBy>
  <cp:revision>2</cp:revision>
  <cp:lastPrinted>2023-06-23T11:51:00Z</cp:lastPrinted>
  <dcterms:created xsi:type="dcterms:W3CDTF">2024-08-07T09:40:00Z</dcterms:created>
  <dcterms:modified xsi:type="dcterms:W3CDTF">2024-08-07T09:40:00Z</dcterms:modified>
</cp:coreProperties>
</file>