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B3" w:rsidRDefault="00227DB3" w:rsidP="00227DB3">
      <w:pPr>
        <w:pStyle w:val="BodyTex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Obrazac 1</w:t>
      </w:r>
    </w:p>
    <w:p w:rsidR="00227DB3" w:rsidRDefault="00227DB3" w:rsidP="00227DB3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ZA PRIJAVU</w:t>
      </w:r>
    </w:p>
    <w:p w:rsidR="00227DB3" w:rsidRDefault="00227DB3" w:rsidP="00227DB3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227DB3" w:rsidRDefault="00227DB3" w:rsidP="00227DB3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227DB3" w:rsidRDefault="00227DB3" w:rsidP="00227DB3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227DB3" w:rsidRDefault="00227DB3" w:rsidP="00227DB3">
      <w:pPr>
        <w:jc w:val="center"/>
        <w:rPr>
          <w:b/>
        </w:rPr>
      </w:pPr>
      <w:r>
        <w:rPr>
          <w:b/>
        </w:rPr>
        <w:t xml:space="preserve">za Prijedlog projekta za podršku iz Programa </w:t>
      </w:r>
      <w:r w:rsidR="00A4253B">
        <w:rPr>
          <w:b/>
        </w:rPr>
        <w:t xml:space="preserve">raspodjele sredstava za </w:t>
      </w:r>
      <w:r>
        <w:rPr>
          <w:b/>
        </w:rPr>
        <w:t xml:space="preserve">materijalno zbrinjavanje lica u </w:t>
      </w:r>
      <w:r w:rsidR="00C43DCF">
        <w:rPr>
          <w:b/>
        </w:rPr>
        <w:t>stanju socijalne potrebe za 2024</w:t>
      </w:r>
      <w:r>
        <w:rPr>
          <w:b/>
        </w:rPr>
        <w:t>. godinu</w:t>
      </w:r>
    </w:p>
    <w:p w:rsidR="00227DB3" w:rsidRDefault="00227DB3" w:rsidP="00227DB3">
      <w:pPr>
        <w:rPr>
          <w:b/>
        </w:rPr>
      </w:pPr>
    </w:p>
    <w:p w:rsidR="00227DB3" w:rsidRDefault="00227DB3" w:rsidP="00227DB3">
      <w:pPr>
        <w:jc w:val="center"/>
        <w:rPr>
          <w:b/>
        </w:rPr>
      </w:pPr>
      <w:r>
        <w:rPr>
          <w:b/>
        </w:rPr>
        <w:t xml:space="preserve">Ministarstva </w:t>
      </w:r>
      <w:r>
        <w:rPr>
          <w:b/>
        </w:rPr>
        <w:softHyphen/>
      </w:r>
      <w:r>
        <w:rPr>
          <w:b/>
        </w:rPr>
        <w:softHyphen/>
        <w:t xml:space="preserve">za rad, socijalnu politiku i povratak Tuzlanskog kantona </w:t>
      </w:r>
    </w:p>
    <w:p w:rsidR="00227DB3" w:rsidRDefault="00227DB3" w:rsidP="00227DB3">
      <w:pPr>
        <w:pStyle w:val="Default"/>
        <w:jc w:val="both"/>
        <w:rPr>
          <w:sz w:val="22"/>
          <w:szCs w:val="2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32385</wp:posOffset>
                </wp:positionV>
                <wp:extent cx="6800850" cy="2286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4.5pt;margin-top:2.55pt;width:535.5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cdLwIAAFIEAAAOAAAAZHJzL2Uyb0RvYy54bWysVG2P0zAM/o7Ef4jynbWrtrGr1p2OHUNI&#10;x4F0xw9I07SNSOKQZGuPX4+T7sZ4+4JIpSiOncf2Y7ub61ErchTOSzAVnc9ySoTh0EjTVfTz4/7V&#10;mhIfmGmYAiMq+iQ8vd6+fLEZbCkK6EE1whEEMb4cbEX7EGyZZZ73QjM/AysMKltwmgUUXZc1jg2I&#10;rlVW5PkqG8A11gEX3uPt7aSk24TftoKHj23rRSCqohhbSLtLex33bLthZeeY7SU/hcH+IQrNpEGn&#10;Z6hbFhg5OPkblJbcgYc2zDjoDNpWcpFywGzm+S/ZPPTMipQLkuPtmSb//2D5/fGTI7KpaDGnxDCN&#10;NXoUYyBvYCR4hfwM1pdo9mDRMIx4j3VOuXp7B/yLJwZ2PTOduHEOhl6wBuNLL7OLpxOOjyD18AEa&#10;9MMOARLQ2DodyUM6CKJjnZ7OtYmxcLxcrfN8vUQVR11RrFd5Kl7GyufX1vnwToAm8VBRh7VP6Ox4&#10;5wPmgabPJtGZByWbvVQqCa6rd8qRI8M+2acVU8cnP5kpQ4aKXi2L5UTAXyHWefz+BKFlwIZXUlcU&#10;M8I1tWCk7a1pUjsGJtV0Rv/KYBiRx0jdRGIY6/FUlxqaJ2TUwdTYOIh46MF9o2TApq6o/3pgTlCi&#10;3husytV8sYhTkITF8nWBgrvU1JcaZjhCVTRQMh13YZqcg3Wy69HT1AcGbrCSrUwkx1CnqE5xY+Mm&#10;Ik9DFifjUk5WP34F2+8AAAD//wMAUEsDBBQABgAIAAAAIQA026ma3QAAAAgBAAAPAAAAZHJzL2Rv&#10;d25yZXYueG1sTI9BS8NAEIXvgv9hGcFbu0nRoDGTItIerCC06n2ajJtgdjZkt0n8925P9vjmDe99&#10;r1jPtlMjD751gpAuE1AslatbMQifH9vFAygfSGrqnDDCL3tYl9dXBeW1m2TP4yEYFUPE54TQhNDn&#10;WvuqYUt+6XqW6H27wVKIcjC6HmiK4bbTqyTJtKVWYkNDPb80XP0cThbhbe7fs+3oNq35MpuKXnd7&#10;mnaItzfz8xOowHP4f4YzfkSHMjId3UlqrzqExWOcEhDuU1BnO8lW8XBEuEtT0GWhLweUfwAAAP//&#10;AwBQSwECLQAUAAYACAAAACEAtoM4kv4AAADhAQAAEwAAAAAAAAAAAAAAAAAAAAAAW0NvbnRlbnRf&#10;VHlwZXNdLnhtbFBLAQItABQABgAIAAAAIQA4/SH/1gAAAJQBAAALAAAAAAAAAAAAAAAAAC8BAABf&#10;cmVscy8ucmVsc1BLAQItABQABgAIAAAAIQAz2UcdLwIAAFIEAAAOAAAAAAAAAAAAAAAAAC4CAABk&#10;cnMvZTJvRG9jLnhtbFBLAQItABQABgAIAAAAIQA026ma3QAAAAgBAAAPAAAAAAAAAAAAAAAAAIkE&#10;AABkcnMvZG93bnJldi54bWxQSwUGAAAAAAQABADzAAAAkw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color w:val="C0C0C0"/>
          <w:sz w:val="16"/>
          <w:szCs w:val="16"/>
        </w:rPr>
      </w:pP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</w:p>
    <w:p w:rsidR="00227DB3" w:rsidRDefault="00227DB3" w:rsidP="00227DB3">
      <w:pPr>
        <w:pStyle w:val="Default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naziv podnosioca prijave  - (upisati naziv kako je upisan u registar )</w:t>
      </w:r>
    </w:p>
    <w:p w:rsidR="00227DB3" w:rsidRDefault="00227DB3" w:rsidP="00227DB3">
      <w:pPr>
        <w:pStyle w:val="Default"/>
        <w:rPr>
          <w:color w:val="C0C0C0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18415</wp:posOffset>
                </wp:positionV>
                <wp:extent cx="2743200" cy="221615"/>
                <wp:effectExtent l="0" t="0" r="19050" b="260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123.9pt;margin-top:1.45pt;width:3in;height:17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05iLwIAAFkEAAAOAAAAZHJzL2Uyb0RvYy54bWysVNtu2zAMfR+wfxD0vtjxkjY14hRdugwD&#10;ugvQ7gNkWbaFSaImKbG7rx8lp2l2exnmAAIlUYeHh2TW16NW5CCcl2AqOp/llAjDoZGmq+iXh92r&#10;FSU+MNMwBUZU9FF4er15+WI92FIU0INqhCMIYnw52Ir2IdgyyzzvhWZ+BlYYvGzBaRZw67qscWxA&#10;dK2yIs8vsgFcYx1w4T2e3k6XdJPw21bw8KltvQhEVRS5hbS6tNZxzTZrVnaO2V7yIw32Dyw0kwaD&#10;nqBuWWBk7+RvUFpyBx7aMOOgM2hbyUXKAbOZ579kc98zK1IuKI63J5n8/4PlHw+fHZFNRQuUxzCN&#10;NXoQYyBvYCR4hPoM1pfodm/RMYx4jnVOuXp7B/yrJwa2PTOduHEOhl6wBvnN48vs7OmE4yNIPXyA&#10;BuOwfYAENLZOR/FQDoLoSOTxVJvIheNhcbl4jQWnhONdUcwv5ssUgpVPr63z4Z0ATaJRUYe1T+js&#10;cOdDZMPKJ5cYzIOSzU4qlTauq7fKkQPDPtml74j+k5syZKjo1bJYTgL8FWKVx9+fILQM2PBK6oqu&#10;8vhFJ1ZG2d6aJtmBSTXZSFmZo45RuknEMNZjKlkSOWpcQ/OIwjqY+hvnEY0e3HdKBuztivpve+YE&#10;Jeq9weJczReLOAxps1hextK785v6/IYZjlAVDZRM5jZMA7S3TnY9RprawcANFrSVSetnVkf62L+p&#10;BMdZiwNyvk9ez/8Imx8AAAD//wMAUEsDBBQABgAIAAAAIQCTsfLx3QAAAAgBAAAPAAAAZHJzL2Rv&#10;d25yZXYueG1sTI9BT8MwDIXvSPyHyEjcWMpAHeuaTghtB4aEtMHuXmvSisapmqwt/x5zYjc/P+v5&#10;e/l6cq0aqA+NZwP3swQUcemrhq2Bz4/t3ROoEJErbD2TgR8KsC6ur3LMKj/ynoZDtEpCOGRooI6x&#10;y7QOZU0Ow8x3xOJ9+d5hFNlbXfU4Srhr9TxJUu2wYflQY0cvNZXfh7Mz8DZ17+l28JvGHu2mxNfd&#10;HsedMbc30/MKVKQp/h/DH76gQyFMJ3/mKqjWwPxxIehRhiUo8dPFUvTJwIPsdZHrywLFLwAAAP//&#10;AwBQSwECLQAUAAYACAAAACEAtoM4kv4AAADhAQAAEwAAAAAAAAAAAAAAAAAAAAAAW0NvbnRlbnRf&#10;VHlwZXNdLnhtbFBLAQItABQABgAIAAAAIQA4/SH/1gAAAJQBAAALAAAAAAAAAAAAAAAAAC8BAABf&#10;cmVscy8ucmVsc1BLAQItABQABgAIAAAAIQC8y05iLwIAAFkEAAAOAAAAAAAAAAAAAAAAAC4CAABk&#10;cnMvZTJvRG9jLnhtbFBLAQItABQABgAIAAAAIQCTsfLx3QAAAAgBAAAPAAAAAAAAAAAAAAAAAIkE&#10;AABkcnMvZG93bnJldi54bWxQSwUGAAAAAAQABADzAAAAkw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15240</wp:posOffset>
                </wp:positionV>
                <wp:extent cx="1485900" cy="221615"/>
                <wp:effectExtent l="0" t="0" r="19050" b="260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-5.75pt;margin-top:1.2pt;width:117pt;height:17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xmWLgIAAFkEAAAOAAAAZHJzL2Uyb0RvYy54bWysVNtu2zAMfR+wfxD0vviCpEuMOEWXLsOA&#10;7gK0+wBFlm1hkqhJSuzu60fJaZrdXoY5gECK1CF5SGZ9PWpFjsJ5CaamxSynRBgOjTRdTb887F4t&#10;KfGBmYYpMKKmj8LT683LF+vBVqKEHlQjHEEQ46vB1rQPwVZZ5nkvNPMzsMKgsQWnWUDVdVnj2IDo&#10;WmVlnl9lA7jGOuDCe7y9nYx0k/DbVvDwqW29CETVFHML6XTp3Mcz26xZ1Tlme8lPabB/yEIzaTDo&#10;GeqWBUYOTv4GpSV34KENMw46g7aVXKQasJoi/6Wa+55ZkWpBcrw90+T/Hyz/ePzsiGywdytKDNPY&#10;owcxBvIGRoJXyM9gfYVu9xYdw4j36Jtq9fYO+FdPDGx7Zjpx4xwMvWAN5lfEl9nF0wnHR5D98AEa&#10;jMMOARLQ2DodyUM6CKJjnx7PvYm58BhyvlyscjRxtJVlcVUsUghWPb22zod3AjSJQk0d9j6hs+Od&#10;DzEbVj25xGAelGx2UqmkuG6/VY4cGc7JLn0n9J/clCFDTVeLcjER8FeIZR5/f4LQMuDAK6lruszj&#10;F51YFWl7a5okBybVJGPKypx4jNRNJIZxP6aWlfFt5HgPzSMS62Cab9xHFHpw3ykZcLZr6r8dmBOU&#10;qPcGm7Mq5vO4DEmZL16XqLhLy/7SwgxHqJoGSiZxG6YFOlgnux4jTeNg4AYb2srE9XNWp/RxflML&#10;TrsWF+RST17P/wibHwAAAP//AwBQSwMEFAAGAAgAAAAhAC9ZI5XdAAAACAEAAA8AAABkcnMvZG93&#10;bnJldi54bWxMj8FOwzAQRO9I/IO1SNxaJy4UFLKpEGoPFAmpBe7b2DgR8TqK3ST8PeYEx9GMZt6U&#10;m9l1YjRDaD0j5MsMhOHa65YtwvvbbnEPIkRiTZ1ng/BtAmyqy4uSCu0nPpjxGK1IJRwKQmhi7Asp&#10;Q90YR2Hpe8PJ+/SDo5jkYKUeaErlrpMqy9bSUctpoaHePDWm/jqeHcLL3L+ud6PftvbDbmt63h9o&#10;2iNeX82PDyCimeNfGH7xEzpUienkz6yD6BAWeX6bogjqBkTylVJJnxBWdyuQVSn/H6h+AAAA//8D&#10;AFBLAQItABQABgAIAAAAIQC2gziS/gAAAOEBAAATAAAAAAAAAAAAAAAAAAAAAABbQ29udGVudF9U&#10;eXBlc10ueG1sUEsBAi0AFAAGAAgAAAAhADj9If/WAAAAlAEAAAsAAAAAAAAAAAAAAAAALwEAAF9y&#10;ZWxzLy5yZWxzUEsBAi0AFAAGAAgAAAAhALb/GZYuAgAAWQQAAA4AAAAAAAAAAAAAAAAALgIAAGRy&#10;cy9lMm9Eb2MueG1sUEsBAi0AFAAGAAgAAAAhAC9ZI5XdAAAACA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4454525</wp:posOffset>
                </wp:positionH>
                <wp:positionV relativeFrom="paragraph">
                  <wp:posOffset>20320</wp:posOffset>
                </wp:positionV>
                <wp:extent cx="2289175" cy="221615"/>
                <wp:effectExtent l="0" t="0" r="15875" b="260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50.75pt;margin-top:1.6pt;width:180.25pt;height:1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1kLwIAAFkEAAAOAAAAZHJzL2Uyb0RvYy54bWysVNtu2zAMfR+wfxD0vviypE2MOEWXLsOA&#10;7gK0+wBZlm1hsqhJSuzs60fJaZrdXoY5gECK1CF5SGZ9M/aKHIR1EnRJs1lKidAcaqnbkn553L1a&#10;UuI80zVToEVJj8LRm83LF+vBFCKHDlQtLEEQ7YrBlLTz3hRJ4ngneuZmYIRGYwO2Zx5V2ya1ZQOi&#10;9yrJ0/QqGcDWxgIXzuHt3WSkm4jfNIL7T03jhCeqpJibj6eNZxXOZLNmRWuZ6SQ/pcH+IYueSY1B&#10;z1B3zDOyt/I3qF5yCw4aP+PQJ9A0kotYA1aTpb9U89AxI2ItSI4zZ5rc/4PlHw+fLZE19g47pVmP&#10;PXoUoydvYCR4hfwMxhXo9mDQ0Y94j76xVmfugX91RMO2Y7oVt9bC0AlWY35ZeJlcPJ1wXACphg9Q&#10;Yxy29xCBxsb2gTykgyA69ul47k3IheNlni9X2fWCEo62PM+uskUMwYqn18Y6/05AT4JQUou9j+js&#10;cO98yIYVTy4hmAMl651UKiq2rbbKkgPDOdnF74T+k5vSZCjpapEvJgL+CrFMw+9PEL30OPBK9iVd&#10;puELTqwItL3VdZQ9k2qSMWWlTzwG6iYS/ViNsWWvw9vAcQX1EYm1MM037iMKHdjvlAw42yV13/bM&#10;CkrUe43NWWXzeViGqMwX1zkq9tJSXVqY5ghVUk/JJG79tEB7Y2XbYaRpHDTcYkMbGbl+zuqUPs5v&#10;bMFp18KCXOrR6/kfYfMDAAD//wMAUEsDBBQABgAIAAAAIQAk++D63gAAAAkBAAAPAAAAZHJzL2Rv&#10;d25yZXYueG1sTI/BTsMwEETvSPyDtUjcqJMgQpXGqRBqDxQJqQXu23jrRMTrKHaT8Pe4J3rcmdHs&#10;m3I9206MNPjWsYJ0kYAgrp1u2Sj4+tw+LEH4gKyxc0wKfsnDurq9KbHQbuI9jYdgRCxhX6CCJoS+&#10;kNLXDVn0C9cTR+/kBoshnoOResAplttOZkmSS4stxw8N9vTaUP1zOFsF73P/kW9Ht2nNt9nU+Lbb&#10;47RT6v5uflmBCDSH/zBc8CM6VJHp6M6svegUPCfpU4wqeMxAXPwkz+K4YxSWKciqlNcLqj8AAAD/&#10;/wMAUEsBAi0AFAAGAAgAAAAhALaDOJL+AAAA4QEAABMAAAAAAAAAAAAAAAAAAAAAAFtDb250ZW50&#10;X1R5cGVzXS54bWxQSwECLQAUAAYACAAAACEAOP0h/9YAAACUAQAACwAAAAAAAAAAAAAAAAAvAQAA&#10;X3JlbHMvLnJlbHNQSwECLQAUAAYACAAAACEADJi9ZC8CAABZBAAADgAAAAAAAAAAAAAAAAAuAgAA&#10;ZHJzL2Uyb0RvYy54bWxQSwECLQAUAAYACAAAACEAJPvg+t4AAAAJAQAADwAAAAAAAAAAAAAAAACJ&#10;BAAAZHJzL2Rvd25yZXYueG1sUEsFBgAAAAAEAAQA8wAAAJQ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C0C0C0"/>
        </w:rPr>
        <w:t xml:space="preserve">__________________  </w:t>
      </w:r>
    </w:p>
    <w:p w:rsidR="00227DB3" w:rsidRDefault="00227DB3" w:rsidP="00227DB3">
      <w:pPr>
        <w:pStyle w:val="Default"/>
        <w:rPr>
          <w:color w:val="C0C0C0"/>
          <w:sz w:val="12"/>
          <w:szCs w:val="12"/>
        </w:rPr>
      </w:pPr>
    </w:p>
    <w:p w:rsidR="00227DB3" w:rsidRDefault="00227DB3" w:rsidP="00227DB3">
      <w:pPr>
        <w:pStyle w:val="Default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(sjedište –  broj pošte)                                                      (ulica i broj</w:t>
      </w:r>
      <w:r>
        <w:rPr>
          <w:sz w:val="16"/>
          <w:szCs w:val="16"/>
        </w:rPr>
        <w:t xml:space="preserve">)                                                                                          </w:t>
      </w:r>
      <w:r>
        <w:rPr>
          <w:b/>
          <w:bCs/>
          <w:sz w:val="16"/>
          <w:szCs w:val="16"/>
        </w:rPr>
        <w:t xml:space="preserve"> ( e-mail ) </w:t>
      </w:r>
    </w:p>
    <w:p w:rsidR="00227DB3" w:rsidRDefault="00227DB3" w:rsidP="00227DB3">
      <w:pPr>
        <w:pStyle w:val="Default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5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227DB3" w:rsidTr="00227DB3"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3" w:rsidRDefault="00227DB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sz w:val="22"/>
                <w:szCs w:val="22"/>
              </w:rPr>
              <w:t>Identifikacijski broj: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227DB3" w:rsidRDefault="00227DB3" w:rsidP="00227DB3">
      <w:pPr>
        <w:pStyle w:val="Default"/>
        <w:rPr>
          <w:sz w:val="8"/>
          <w:szCs w:val="8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33020</wp:posOffset>
                </wp:positionV>
                <wp:extent cx="2171700" cy="2286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84.25pt;margin-top:2.6pt;width:171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VL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S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PLwNHFdQH5FYC9N84z6i0IH9TsmAs11S923PrKBE&#10;fdDYnOtsPg/LEJX5YpmjYi8t1aWFaY5QJfWUTOLWTwu0N1a2HUaaxkHDLTa0kZHrl6xO6eP8xm6d&#10;di0syKUevV7+ETY/AAAA//8DAFBLAwQUAAYACAAAACEAwVQKwNwAAAAIAQAADwAAAGRycy9kb3du&#10;cmV2LnhtbEyPQUvDQBCF74L/YRnBm90kmFBiNkWkPVhBaNX7NLvdhGZnQ3abxH/veNLjx3u8+aba&#10;LK4XkxlD50lBukpAGGq87sgq+PzYPaxBhIiksfdkFHybAJv69qbCUvuZDmY6Rit4hEKJCtoYh1LK&#10;0LTGYVj5wRBnZz86jIyjlXrEmcddL7MkKaTDjvhCi4N5aU1zOV6dgrdleC92k9929stuG3zdH3De&#10;K3V/tzw/gYhmiX9l+NVndajZ6eSvpIPomYt1zlUFeQaC8zxNmE8KHtMMZF3J/w/UPwAAAP//AwBQ&#10;SwECLQAUAAYACAAAACEAtoM4kv4AAADhAQAAEwAAAAAAAAAAAAAAAAAAAAAAW0NvbnRlbnRfVHlw&#10;ZXNdLnhtbFBLAQItABQABgAIAAAAIQA4/SH/1gAAAJQBAAALAAAAAAAAAAAAAAAAAC8BAABfcmVs&#10;cy8ucmVsc1BLAQItABQABgAIAAAAIQC/dkVLLQIAAFkEAAAOAAAAAAAAAAAAAAAAAC4CAABkcnMv&#10;ZTJvRG9jLnhtbFBLAQItABQABgAIAAAAIQDBVArA3AAAAAgBAAAPAAAAAAAAAAAAAAAAAIcEAABk&#10;cnMvZG93bnJldi54bWxQSwUGAAAAAAQABADzAAAAkA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5079365</wp:posOffset>
                </wp:positionH>
                <wp:positionV relativeFrom="paragraph">
                  <wp:posOffset>36195</wp:posOffset>
                </wp:positionV>
                <wp:extent cx="1683385" cy="228600"/>
                <wp:effectExtent l="0" t="0" r="1206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99.95pt;margin-top:2.85pt;width:132.55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M0MAIAAFkEAAAOAAAAZHJzL2Uyb0RvYy54bWysVNtu2zAMfR+wfxD0vthxk8w14hRdugwD&#10;ugvQ7gNkWbaFyaImKbGzrx8lp2nQbS/DHEAgReqQPCSzvhl7RQ7COgm6pPNZSonQHGqp25J+e9y9&#10;ySlxnumaKdCipEfh6M3m9av1YAqRQQeqFpYgiHbFYEraeW+KJHG8Ez1zMzBCo7EB2zOPqm2T2rIB&#10;0XuVZGm6SgawtbHAhXN4ezcZ6SbiN43g/kvTOOGJKinm5uNp41mFM9msWdFaZjrJT2mwf8iiZ1Jj&#10;0DPUHfOM7K38DaqX3IKDxs849Ak0jeQi1oDVzNMX1Tx0zIhYC5LjzJkm9/9g+efDV0tkjb1bUaJZ&#10;jz16FKMn72AkeIX8DMYV6PZg0NGPeI++sVZn7oF/d0TDtmO6FbfWwtAJVmN+8/AyuXg64bgAUg2f&#10;oMY4bO8hAo2N7QN5SAdBdOzT8dybkAsPIVf51VW+pISjLcvyVRqbl7Di6bWxzn8Q0JMglNRi7yM6&#10;O9w7H7JhxZNLCOZAyXonlYqKbautsuTAcE528YsFvHBTmgwlvV5my4mAv0Lkafj9CaKXHgdeyb6k&#10;eRq+4MSKQNt7XUfZM6kmGVNW+sRjoG4i0Y/VGFu2DG8DxxXURyTWwjTfuI8odGB/UjLgbJfU/dgz&#10;KyhRHzU253q+WIRliMpi+TZDxV5aqksL0xyhSuopmcStnxZob6xsO4w0jYOGW2xoIyPXz1md0sf5&#10;jS047VpYkEs9ej3/I2x+AQAA//8DAFBLAwQUAAYACAAAACEAURcMjt4AAAAJAQAADwAAAGRycy9k&#10;b3ducmV2LnhtbEyPwU7DMBBE70j8g7VI3KhTRBMSsqkQag8UCakF7tt4cSJiO4rdJPw97okeRzOa&#10;eVOuZ9OJkQffOouwXCQg2NZOtVYjfH5s7x5B+EBWUecsI/yyh3V1fVVSodxk9zweghaxxPqCEJoQ&#10;+kJKXzdsyC9czzZ6324wFKIctFQDTbHcdPI+SVJpqLVxoaGeXxqufw4ng/A29+/pdnSbVn/pTU2v&#10;uz1NO8Tbm/n5CUTgOfyH4Ywf0aGKTEd3ssqLDiHL8zxGEVYZiLOfpKt47ojwsMxAVqW8fFD9AQAA&#10;//8DAFBLAQItABQABgAIAAAAIQC2gziS/gAAAOEBAAATAAAAAAAAAAAAAAAAAAAAAABbQ29udGVu&#10;dF9UeXBlc10ueG1sUEsBAi0AFAAGAAgAAAAhADj9If/WAAAAlAEAAAsAAAAAAAAAAAAAAAAALwEA&#10;AF9yZWxzLy5yZWxzUEsBAi0AFAAGAAgAAAAhADJeUzQwAgAAWQQAAA4AAAAAAAAAAAAAAAAALgIA&#10;AGRycy9lMm9Eb2MueG1sUEsBAi0AFAAGAAgAAAAhAFEXDI7eAAAACQEAAA8AAAAAAAAAAAAAAAAA&#10;igQAAGRycy9kb3ducmV2LnhtbFBLBQYAAAAABAAEAPMAAACV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33655</wp:posOffset>
                </wp:positionV>
                <wp:extent cx="1143000" cy="2286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279.65pt;margin-top:2.65pt;width:90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UyLgIAAFkEAAAOAAAAZHJzL2Uyb0RvYy54bWysVNtu2zAMfR+wfxD0vtjxkiw14hRdugwD&#10;ugvQ7gNkWY6FSaImKbGzry8lp2l2exmWAAIpUofkIenV9aAVOQjnJZiKTic5JcJwaKTZVfTrw/bV&#10;khIfmGmYAiMqehSeXq9fvlj1thQFdKAa4QiCGF/2tqJdCLbMMs87oZmfgBUGjS04zQKqbpc1jvWI&#10;rlVW5Pki68E11gEX3uPt7Wik64TftoKHz23rRSCqophbSKdLZx3PbL1i5c4x20l+SoP9QxaaSYNB&#10;z1C3LDCyd/I3KC25Aw9tmHDQGbSt5CLVgNVM81+que+YFakWJMfbM03+/8HyT4cvjsgGezenxDCN&#10;PXoQQyBvYSB4hfz01pfodm/RMQx4j76pVm/vgH/zxMCmY2YnbpyDvhOswfym8WV28XTE8RGk7j9C&#10;g3HYPkACGlqnI3lIB0F07NPx3JuYC48hp7PXeY4mjraiWC5QjiFY+fTaOh/eC9AkChV12PuEzg53&#10;PoyuTy4xmAclm61UKiluV2+UIweGc7JNvxP6T27KkL6iV/NiPhLwV4hlHv9/gtAy4MArqSu6xHrG&#10;KlgZaXtnGkyTlYFJNcpYnTInHiN1I4lhqIfUskUMEDmuoTkisQ7G+cZ9RKED94OSHme7ov77njlB&#10;ifpgsDlX09ksLkNSZvM3BSru0lJfWpjhCFXRQMkobsK4QHvr5K7DSOM4GLjBhrYycf2c1Sl9nN/U&#10;rdOuxQW51JPX8xdh/QgAAP//AwBQSwMEFAAGAAgAAAAhAMciuPTdAAAACAEAAA8AAABkcnMvZG93&#10;bnJldi54bWxMj0FPwzAMhe9I/IfISNxYOsoGlKYTQtuBTULagLvXmrSicaoma8u/xzvByX56T8+f&#10;89XkWjVQHxrPBuazBBRx6auGrYGP983NA6gQkStsPZOBHwqwKi4vcswqP/KehkO0Sko4ZGigjrHL&#10;tA5lTQ7DzHfE4n353mEU2Vtd9ThKuWv1bZIstcOG5UKNHb3UVH4fTs7AburelpvBrxv7adclvm73&#10;OG6Nub6anp9ARZriXxjO+IIOhTAd/YmroFoDi8VjKlFZZIh/n5710cDdPAVd5Pr/A8UvAAAA//8D&#10;AFBLAQItABQABgAIAAAAIQC2gziS/gAAAOEBAAATAAAAAAAAAAAAAAAAAAAAAABbQ29udGVudF9U&#10;eXBlc10ueG1sUEsBAi0AFAAGAAgAAAAhADj9If/WAAAAlAEAAAsAAAAAAAAAAAAAAAAALwEAAF9y&#10;ZWxzLy5yZWxzUEsBAi0AFAAGAAgAAAAhAIVhtTIuAgAAWQQAAA4AAAAAAAAAAAAAAAAALgIAAGRy&#10;cy9lMm9Eb2MueG1sUEsBAi0AFAAGAAgAAAAhAMciuPTdAAAACA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ind w:right="-82"/>
        <w:rPr>
          <w:sz w:val="22"/>
          <w:szCs w:val="22"/>
        </w:rPr>
      </w:pPr>
      <w:r>
        <w:rPr>
          <w:sz w:val="22"/>
          <w:szCs w:val="22"/>
        </w:rPr>
        <w:t>K</w:t>
      </w:r>
      <w:bookmarkStart w:id="0" w:name="_GoBack"/>
      <w:bookmarkEnd w:id="0"/>
      <w:r>
        <w:rPr>
          <w:sz w:val="22"/>
          <w:szCs w:val="22"/>
        </w:rPr>
        <w:t xml:space="preserve">ontakt osoba:                                                                      tel.                                     mob.  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128270</wp:posOffset>
                </wp:positionV>
                <wp:extent cx="2171700" cy="2286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84.25pt;margin-top:10.1pt;width:171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1c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c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MrwNHFdQH5FYC9N84z6i0IH9TsmAs11S923PrKBE&#10;fdDYnOtsPg/LEJX5YpmjYi8t1aWFaY5QJfWUTOLWTwu0N1a2HUaaxkHDLTa0kZHrl6xO6eP8xm6d&#10;di0syKUevV7+ETY/AAAA//8DAFBLAwQUAAYACAAAACEACgqEw90AAAAJAQAADwAAAGRycy9kb3du&#10;cmV2LnhtbEyPQWvDMAyF74P9B6PBbqvdQEPJ4pQy2sM6GLTd7mqsOaGxHWI3yf79tNN205MeT98r&#10;N7PrxEhDbIPXsFwoEOTrYFpvNXyc909rEDGhN9gFTxq+KcKmur8rsTBh8kcaT8kKDvGxQA1NSn0h&#10;ZawbchgXoSfPt68wOEwsByvNgBOHu05mSuXSYev5Q4M9vTRUX083p+Ft7t/z/Rh2rf20uxpfD0ec&#10;Dlo/PszbZxCJ5vRnhl98RoeKmS7h5k0UHet8vWKrhkxlINiwWipeXHjIM5BVKf83qH4AAAD//wMA&#10;UEsBAi0AFAAGAAgAAAAhALaDOJL+AAAA4QEAABMAAAAAAAAAAAAAAAAAAAAAAFtDb250ZW50X1R5&#10;cGVzXS54bWxQSwECLQAUAAYACAAAACEAOP0h/9YAAACUAQAACwAAAAAAAAAAAAAAAAAvAQAAX3Jl&#10;bHMvLnJlbHNQSwECLQAUAAYACAAAACEAwFftXC0CAABZBAAADgAAAAAAAAAAAAAAAAAuAgAAZHJz&#10;L2Uyb0RvYy54bWxQSwECLQAUAAYACAAAACEACgqEw90AAAAJAQAADwAAAAAAAAAAAAAAAACH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128905</wp:posOffset>
                </wp:positionV>
                <wp:extent cx="1143000" cy="2286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279.65pt;margin-top:10.15pt;width:9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n2LgIAAFkEAAAOAAAAZHJzL2Uyb0RvYy54bWysVNtu2zAMfR+wfxD0vtjxki414hRdugwD&#10;ugvQ7gNkWbaFSaImKbG7ry8lp2l2exmWAAIpUofkIen11agVOQjnJZiKzmc5JcJwaKTpKvr1fvdq&#10;RYkPzDRMgREVfRCeXm1evlgPthQF9KAa4QiCGF8OtqJ9CLbMMs97oZmfgRUGjS04zQKqrssaxwZE&#10;1yor8vwiG8A11gEX3uPtzWSkm4TftoKHz23rRSCqophbSKdLZx3PbLNmZeeY7SU/psH+IQvNpMGg&#10;J6gbFhjZO/kblJbcgYc2zDjoDNpWcpFqwGrm+S/V3PXMilQLkuPtiSb//2D5p8MXR2SDvSsoMUxj&#10;j+7FGMhbGAleIT+D9SW63Vl0DCPeo2+q1dtb4N88MbDtmenEtXMw9II1mN88vszOnk44PoLUw0do&#10;MA7bB0hAY+t0JA/pIIiOfXo49SbmwmPI+eJ1nqOJo60oVhcoxxCsfHptnQ/vBWgShYo67H1CZ4db&#10;HybXJ5cYzIOSzU4qlRTX1VvlyIHhnOzS74j+k5syZKjo5bJYTgT8FWKVx/+fILQMOPBK6oqusJ6p&#10;ClZG2t6ZBtNkZWBSTTJWp8yRx0jdRGIY6zG1bBUDRI5raB6QWAfTfOM+otCD+0HJgLNdUf99z5yg&#10;RH0w2JzL+WIRlyEpi+WbAhV3bqnPLcxwhKpooGQSt2FaoL11susx0jQOBq6xoa1MXD9ndUwf5zd1&#10;67hrcUHO9eT1/EXYPAIAAP//AwBQSwMEFAAGAAgAAAAhAM1cMi7dAAAACQEAAA8AAABkcnMvZG93&#10;bnJldi54bWxMj0FPwzAMhe9I/IfISNxYyqoVKE0nhLYDQ0LagLvXmrSicaoma8u/xzvBybLf0/P3&#10;ivXsOjXSEFrPBm4XCSjiytctWwMf79ube1AhItfYeSYDPxRgXV5eFJjXfuI9jYdolYRwyNFAE2Of&#10;ax2qhhyGhe+JRfvyg8Mo62B1PeAk4a7TyyTJtMOW5UODPT03VH0fTs7A69y/ZdvRb1r7aTcVvuz2&#10;OO2Mub6anx5BRZrjnxnO+IIOpTAd/YnroDoDq9VDKlYDy0SmGO7S8+EoSpaCLgv9v0H5CwAA//8D&#10;AFBLAQItABQABgAIAAAAIQC2gziS/gAAAOEBAAATAAAAAAAAAAAAAAAAAAAAAABbQ29udGVudF9U&#10;eXBlc10ueG1sUEsBAi0AFAAGAAgAAAAhADj9If/WAAAAlAEAAAsAAAAAAAAAAAAAAAAALwEAAF9y&#10;ZWxzLy5yZWxzUEsBAi0AFAAGAAgAAAAhAArhGfYuAgAAWQQAAA4AAAAAAAAAAAAAAAAALgIAAGRy&#10;cy9lMm9Eb2MueG1sUEsBAi0AFAAGAAgAAAAhAM1cMi7dAAAACQ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5079365</wp:posOffset>
                </wp:positionH>
                <wp:positionV relativeFrom="paragraph">
                  <wp:posOffset>129540</wp:posOffset>
                </wp:positionV>
                <wp:extent cx="1683385" cy="228600"/>
                <wp:effectExtent l="0" t="0" r="120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99.95pt;margin-top:10.2pt;width:132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DqMAIAAFkEAAAOAAAAZHJzL2Uyb0RvYy54bWysVNtu2zAMfR+wfxD0vthxLnOMOEWXLsOA&#10;7gK0+wBZlmNhsqhJSuzs60fJaRp028swBxBIkTokD8msb4ZOkaOwToIu6XSSUiI0h1rqfUm/Pe7e&#10;5JQ4z3TNFGhR0pNw9Gbz+tW6N4XIoAVVC0sQRLuiNyVtvTdFkjjeio65CRih0diA7ZhH1e6T2rIe&#10;0TuVZGm6THqwtbHAhXN4ezca6SbiN43g/kvTOOGJKinm5uNp41mFM9msWbG3zLSSn9Ng/5BFx6TG&#10;oBeoO+YZOVj5G1QnuQUHjZ9w6BJoGslFrAGrmaYvqnlomRGxFiTHmQtN7v/B8s/Hr5bIGns3o0Sz&#10;Dnv0KAZP3sFA8Ar56Y0r0O3BoKMf8B59Y63O3AP/7oiGbcv0XtxaC30rWI35TcPL5OrpiOMCSNV/&#10;ghrjsIOHCDQ0tgvkIR0E0bFPp0tvQi48hFzms1m+oISjLcvyZRqbl7Di6bWxzn8Q0JEglNRi7yM6&#10;O947H7JhxZNLCOZAyXonlYqK3VdbZcmR4Zzs4hcLeOGmNOlLulpki5GAv0Lkafj9CaKTHgdeya6k&#10;eRq+4MSKQNt7XUfZM6lGGVNW+sxjoG4k0Q/VEFu2Cm8DxxXUJyTWwjjfuI8otGB/UtLjbJfU/Tgw&#10;KyhRHzU2ZzWdz8MyRGW+eJuhYq8t1bWFaY5QJfWUjOLWjwt0MFbuW4w0joOGW2xoIyPXz1md08f5&#10;jS0471pYkGs9ej3/I2x+AQAA//8DAFBLAwQUAAYACAAAACEAnLNpj98AAAAKAQAADwAAAGRycy9k&#10;b3ducmV2LnhtbEyPwU7DMBBE70j8g7VI3KhD1QaSxqkQag8UqVILvW/jxYmI11HsJuHvcU9wXO3T&#10;zJtiPdlWDNT7xrGCx1kCgrhyumGj4PNj+/AMwgdkja1jUvBDHtbl7U2BuXYjH2g4BiNiCPscFdQh&#10;dLmUvqrJop+5jjj+vlxvMcSzN1L3OMZw28p5kqTSYsOxocaOXmuqvo8Xq+B96vbpdnCbxpzMpsK3&#10;3QHHnVL3d9PLCkSgKfzBcNWP6lBGp7O7sPaiVfCUZVlEFcyTBYgrkKTLuO6sYJkuQJaF/D+h/AUA&#10;AP//AwBQSwECLQAUAAYACAAAACEAtoM4kv4AAADhAQAAEwAAAAAAAAAAAAAAAAAAAAAAW0NvbnRl&#10;bnRfVHlwZXNdLnhtbFBLAQItABQABgAIAAAAIQA4/SH/1gAAAJQBAAALAAAAAAAAAAAAAAAAAC8B&#10;AABfcmVscy8ucmVsc1BLAQItABQABgAIAAAAIQAXHzDqMAIAAFkEAAAOAAAAAAAAAAAAAAAAAC4C&#10;AABkcnMvZTJvRG9jLnhtbFBLAQItABQABgAIAAAAIQCcs2mP3wAAAAoBAAAPAAAAAAAAAAAAAAAA&#10;AIoEAABkcnMvZG93bnJldi54bWxQSwUGAAAAAAQABADzAAAAlg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Ovlaštena osoba:                                                                   tel.                                     mob.  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122555</wp:posOffset>
                </wp:positionV>
                <wp:extent cx="5257800" cy="2286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118.5pt;margin-top:9.65pt;width:41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sALQIAAFoEAAAOAAAAZHJzL2Uyb0RvYy54bWysVNtu2zAMfR+wfxD0vtgxkjY14hRdugwD&#10;um5Auw+QZdkWJomapMTuvn6UnKbZ7WWYDAikSB2Rh6TX16NW5CCcl2AqOp/llAjDoZGmq+iXx92b&#10;FSU+MNMwBUZU9El4er15/Wo92FIU0INqhCMIYnw52Ir2IdgyyzzvhWZ+BlYYNLbgNAuoui5rHBsQ&#10;XausyPOLbADXWAdceI+nt5ORbhJ+2woePrWtF4GoimJsIe0u7XXcs82alZ1jtpf8GAb7hyg0kwYf&#10;PUHdssDI3snfoLTkDjy0YcZBZ9C2kouUA2Yzz3/J5qFnVqRckBxvTzT5/wfL7w+fHZEN1m5OiWEa&#10;a/QoxkDewkjwCPkZrC/R7cGiYxjxHH1Trt7eAf/qiYFtz0wnbpyDoReswfjSzezs6oTjI0g9fIQG&#10;32H7AAlobJ2O5CEdBNGxTk+n2sRYOB4ui+XlKkcTR1tRrC5QxuAyVj7fts6H9wI0iUJFHdY+obPD&#10;nQ+T67NLfMyDks1OKpUU19Vb5ciBYZ/s0jqi/+SmDBkqeoWxTAT8FWKVx+9PEFoGbHgldUUxHVzR&#10;iZWRtnemSXJgUk0yZqcMJhl5jNRNJIaxHqeSpcvRWEPzhMw6mBocBxKFHtx3SgZs7or6b3vmBCXq&#10;g8HqXM0XizgNSVksLwtU3LmlPrcwwxGqooGSSdyGaYL21smux5emfjBwgxVtZSL7Japj/NjAqVzH&#10;YYsTcq4nr5dfwuYHAAAA//8DAFBLAwQUAAYACAAAACEAW+8Kf94AAAAKAQAADwAAAGRycy9kb3du&#10;cmV2LnhtbEyPwU7DMBBE70j8g7VI3KhDowQIcSqE2gNFQmpp79t4cSJiO4rdJPw92xMcd2Y0+6Zc&#10;zbYTIw2h9U7B/SIBQa72unVGweFzc/cIIkR0GjvvSMEPBVhV11clFtpPbkfjPhrBJS4UqKCJsS+k&#10;DHVDFsPC9+TY+/KDxcjnYKQecOJy28llkuTSYuv4Q4M9vTZUf+/PVsH73H/km9GvW3M06xrftjuc&#10;tkrd3swvzyAizfEvDBd8RoeKmU7+7HQQnYJl+sBbIhtPKYhLIMkzVk4KsiwFWZXy/4TqFwAA//8D&#10;AFBLAQItABQABgAIAAAAIQC2gziS/gAAAOEBAAATAAAAAAAAAAAAAAAAAAAAAABbQ29udGVudF9U&#10;eXBlc10ueG1sUEsBAi0AFAAGAAgAAAAhADj9If/WAAAAlAEAAAsAAAAAAAAAAAAAAAAALwEAAF9y&#10;ZWxzLy5yZWxzUEsBAi0AFAAGAAgAAAAhAMnySwAtAgAAWgQAAA4AAAAAAAAAAAAAAAAALgIAAGRy&#10;cy9lMm9Eb2MueG1sUEsBAi0AFAAGAAgAAAAhAFvvCn/eAAAACgEAAA8AAAAAAAAAAAAAAAAAhw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Naziv projekta: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margin-left:441.75pt;margin-top:9.85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oHKwIAAFkEAAAOAAAAZHJzL2Uyb0RvYy54bWysVNtu2zAMfR+wfxD0vtgxkiw14hRdugwD&#10;ugvQ7gNkWbaFSaImKbG7rx8lp2l2exnmAAIpUofkIZnN9agVOQrnJZiKzmc5JcJwaKTpKvrlYf9q&#10;TYkPzDRMgREVfRSeXm9fvtgMthQF9KAa4QiCGF8OtqJ9CLbMMs97oZmfgRUGjS04zQKqrssaxwZE&#10;1yor8nyVDeAa64AL7/H2djLSbcJvW8HDp7b1IhBVUcwtpNOls45ntt2wsnPM9pKf0mD/kIVm0mDQ&#10;M9QtC4wcnPwNSkvuwEMbZhx0Bm0ruUg1YDXz/Jdq7ntmRaoFyfH2TJP/f7D84/GzI7LB3iE9hmns&#10;0YMYA3kDI8Er5GewvkS3e4uOYcR79E21ensH/KsnBnY9M524cQ6GXrAG85vHl9nF0wnHR5B6+AAN&#10;xmGHAAlobJ2O5CEdBNExkcdzb2IuHC9X6+U6RwtHU1GsVyjHCKx8emydD+8EaBKFijpsfQJnxzsf&#10;JtcnlxjLg5LNXiqVFNfVO+XIkeGY7NN3Qv/JTRkyVPRqWSyn+v8Ksc7j708QWgacdyV1RbEc/KIT&#10;KyNrb02T5MCkmmSsTpkTjZG5icMw1uPUsURy5LiG5hGJdTDNN+4jCj2475QMONsV9d8OzAlK1HuD&#10;zbmaLxZxGZKyWL4uUHGXlvrSwgxHqIoGSiZxF6YFOlgnux4jTeNg4AYb2spE9nNWp/xxflO7TrsW&#10;F+RST17P/wjbHwAAAP//AwBQSwMEFAAGAAgAAAAhACyqsazeAAAACQEAAA8AAABkcnMvZG93bnJl&#10;di54bWxMj8FOwzAMhu9IvENkJG4sHahbW5pOCG0HhoS0AXevCWlF41RN1pa3x5zY0f4//f5cbmbX&#10;idEMofWkYLlIQBiqvW7JKvh4391lIEJE0th5Mgp+TIBNdX1VYqH9RAczHqMVXEKhQAVNjH0hZagb&#10;4zAsfG+Isy8/OIw8DlbqAScud528T5KVdNgSX2iwN8+Nqb+PZ6fgde7fVrvRb1v7abc1vuwPOO2V&#10;ur2Znx5BRDPHfxj+9FkdKnY6+TPpIDoFWfaQMspBvgbBQJ4veXFSkKZrkFUpLz+ofgEAAP//AwBQ&#10;SwECLQAUAAYACAAAACEAtoM4kv4AAADhAQAAEwAAAAAAAAAAAAAAAAAAAAAAW0NvbnRlbnRfVHlw&#10;ZXNdLnhtbFBLAQItABQABgAIAAAAIQA4/SH/1gAAAJQBAAALAAAAAAAAAAAAAAAAAC8BAABfcmVs&#10;cy8ucmVsc1BLAQItABQABgAIAAAAIQB6ugoHKwIAAFkEAAAOAAAAAAAAAAAAAAAAAC4CAABkcnMv&#10;ZTJvRG9jLnhtbFBLAQItABQABgAIAAAAIQAsqrGs3gAAAAkBAAAPAAAAAAAAAAAAAAAAAIUEAABk&#10;cnMvZG93bnJldi54bWxQSwUGAAAAAAQABADzAAAAkAUAAAAA&#10;" strokecolor="gray">
                <v:textbox>
                  <w:txbxContent>
                    <w:p w:rsidR="00227DB3" w:rsidRDefault="00227DB3" w:rsidP="00227D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margin-left:189pt;margin-top:9.85pt;width:54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vvKwIAAFcEAAAOAAAAZHJzL2Uyb0RvYy54bWysVG2P2jAM/j5p/yHK99FSAYOKcrpxY5p0&#10;e5Hu9gNCmrbRkjhLAi379XNSjmNvX6YVKbJj57H92GZ9M2hFjsJ5Caai00lOiTAcamnain553L1a&#10;UuIDMzVTYERFT8LTm83LF+velqKADlQtHEEQ48veVrQLwZZZ5nknNPMTsMKgsQGnWUDVtVntWI/o&#10;WmVFni+yHlxtHXDhPd7ejUa6SfhNI3j41DReBKIqirmFdLp07uOZbdasbB2zneTnNNg/ZKGZNBj0&#10;AnXHAiMHJ3+D0pI78NCECQedQdNILlINWM00/6Wah45ZkWpBcry90OT/Hyz/ePzsiKwruqLEMI0t&#10;ehRDIG9gIKvITm99iU4PFt3CgNfY5VSpt/fAv3piYNsx04pb56DvBKsxu2l8mV09HXF8BNn3H6DG&#10;MOwQIAENjdOROiSDIDp26XTpTEyF4+ViOV/maOFoKorlAuUYgZVPj63z4Z0ATaJQUYeNT+DseO/D&#10;6PrkEmN5ULLeSaWS4tr9VjlyZDgku/Sd0X9yU4b0SNO8mI/1/xVimcffnyC0DDjtSuqKYjn4RSdW&#10;RtbemjrJgUk1ylidMmcaI3Mjh2HYD6lf0yI+jhzvoT4hsQ7G6cZtRKED952SHie7ov7bgTlBiXpv&#10;sDmr6WwWVyEps/nrAhV3bdlfW5jhCFXRQMkobsO4PgfrZNthpHEcDNxiQxuZyH7O6pw/Tm9q13nT&#10;4npc68nr+f9g8wMAAP//AwBQSwMEFAAGAAgAAAAhAAkpQDrfAAAACQEAAA8AAABkcnMvZG93bnJl&#10;di54bWxMj81OwzAQhO9IvIO1SNyow0+TEOJUCLUHioTU0t638eJExHYUu0l4e5YTHHdmNPtNuZpt&#10;J0YaQuudgttFAoJc7XXrjILDx+YmBxEiOo2dd6TgmwKsqsuLEgvtJ7ejcR+N4BIXClTQxNgXUoa6&#10;IYth4Xty7H36wWLkczBSDzhxue3kXZKk0mLr+EODPb00VH/tz1bB29y/p5vRr1tzNOsaX7c7nLZK&#10;XV/Nz08gIs3xLwy/+IwOFTOd/NnpIDoF91nOWyIbjxkIDjzkKQsnBctlBrIq5f8F1Q8AAAD//wMA&#10;UEsBAi0AFAAGAAgAAAAhALaDOJL+AAAA4QEAABMAAAAAAAAAAAAAAAAAAAAAAFtDb250ZW50X1R5&#10;cGVzXS54bWxQSwECLQAUAAYACAAAACEAOP0h/9YAAACUAQAACwAAAAAAAAAAAAAAAAAvAQAAX3Jl&#10;bHMvLnJlbHNQSwECLQAUAAYACAAAACEAVg577ysCAABXBAAADgAAAAAAAAAAAAAAAAAuAgAAZHJz&#10;L2Uyb0RvYy54bWxQSwECLQAUAAYACAAAACEACSlAOt8AAAAJAQAADwAAAAAAAAAAAAAAAACF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 xml:space="preserve">  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Ukupna vrijednost projekta                        </w:t>
      </w:r>
      <w:r>
        <w:rPr>
          <w:sz w:val="22"/>
          <w:szCs w:val="22"/>
        </w:rPr>
        <w:t xml:space="preserve">KM        </w:t>
      </w:r>
      <w:r>
        <w:rPr>
          <w:b/>
          <w:bCs/>
          <w:sz w:val="22"/>
          <w:szCs w:val="22"/>
        </w:rPr>
        <w:t xml:space="preserve">t   tražena sredstva od Ministarstva                         </w:t>
      </w:r>
      <w:r>
        <w:rPr>
          <w:sz w:val="22"/>
          <w:szCs w:val="22"/>
        </w:rPr>
        <w:t xml:space="preserve">KM </w:t>
      </w:r>
    </w:p>
    <w:p w:rsidR="00227DB3" w:rsidRDefault="00227DB3" w:rsidP="00227DB3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27DB3" w:rsidTr="00227DB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3" w:rsidRDefault="00227DB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sz w:val="22"/>
                <w:szCs w:val="22"/>
              </w:rPr>
              <w:t>Transakcijski račun: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227DB3" w:rsidRDefault="00227DB3" w:rsidP="00227DB3">
      <w:pPr>
        <w:pStyle w:val="Default"/>
        <w:rPr>
          <w:color w:val="auto"/>
          <w:sz w:val="12"/>
          <w:szCs w:val="1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70485</wp:posOffset>
                </wp:positionV>
                <wp:extent cx="5486400" cy="228600"/>
                <wp:effectExtent l="0" t="0" r="1905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margin-left:101.25pt;margin-top:5.55pt;width:6in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+fLQIAAFgEAAAOAAAAZHJzL2Uyb0RvYy54bWysVNtu2zAMfR+wfxD0vtjxkiw14hRdugwD&#10;ugvQ7gNkWY6FSaImKbGzry8lp2l2exnmAAIpUofkIZnV9aAVOQjnJZiKTic5JcJwaKTZVfTrw/bV&#10;khIfmGmYAiMqehSeXq9fvlj1thQFdKAa4QiCGF/2tqJdCLbMMs87oZmfgBUGjS04zQKqbpc1jvWI&#10;rlVW5Pki68E11gEX3uPt7Wik64TftoKHz23rRSCqophbSKdLZx3PbL1i5c4x20l+SoP9QxaaSYNB&#10;z1C3LDCyd/I3KC25Aw9tmHDQGbSt5CLVgNVM81+que+YFakWJMfbM03+/8HyT4cvjsimotgowzS2&#10;6EEMgbyFgSwjO731JTrdW3QLA15jl1Ol3t4B/+aJgU3HzE7cOAd9J1iD2U3jy+zi6YjjI0jdf4QG&#10;w7B9gAQ0tE5H6pAMgujYpeO5MzEVjpfz2XIxy9HE0VYUywXKMQQrn15b58N7AZpEoaIOO5/Q2eHO&#10;h9H1ySUG86Bks5VKJcXt6o1y5MBwSrbpO6H/5KYM6St6NS/mIwF/hVjm8fcnCC0DjruSGvnO4xed&#10;WBlpe2eaJAcm1ShjdcqceIzUjSSGoR5Sw6av4+NIcg3NEZl1MI43riMKHbgflPQ42hX13/fMCUrU&#10;B4PduZrOZnEXkjKbvylQcZeW+tLCDEeoigZKRnETxv3ZWyd3HUYa58HADXa0lYns56xO+eP4pnad&#10;Vi3ux6WevJ7/ENaPAAAA//8DAFBLAwQUAAYACAAAACEA/NQBnt0AAAAKAQAADwAAAGRycy9kb3du&#10;cmV2LnhtbEyPwU7DMAyG70i8Q2QkbixpBQWVphNC24EhIW3A3WtMWtEkVZO15e3xTnC0/0+/P1fr&#10;xfViojF2wWvIVgoE+SaYzlsNH+/bmwcQMaE32AdPGn4owrq+vKiwNGH2e5oOyQou8bFEDW1KQyll&#10;bFpyGFdhIM/ZVxgdJh5HK82IM5e7XuZKFdJh5/lCiwM9t9R8H05Ow+syvBXbKWw6+2k3Db7s9jjv&#10;tL6+Wp4eQSRa0h8MZ31Wh5qdjuHkTRS9hlzld4xykGUgzoAqCt4cNdzeZyDrSv5/of4FAAD//wMA&#10;UEsBAi0AFAAGAAgAAAAhALaDOJL+AAAA4QEAABMAAAAAAAAAAAAAAAAAAAAAAFtDb250ZW50X1R5&#10;cGVzXS54bWxQSwECLQAUAAYACAAAACEAOP0h/9YAAACUAQAACwAAAAAAAAAAAAAAAAAvAQAAX3Jl&#10;bHMvLnJlbHNQSwECLQAUAAYACAAAACEAxi3Pny0CAABYBAAADgAAAAAAAAAAAAAAAAAuAgAAZHJz&#10;L2Uyb0RvYy54bWxQSwECLQAUAAYACAAAACEA/NQBnt0AAAAKAQAADwAAAAAAAAAAAAAAAACH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color w:val="auto"/>
        </w:rPr>
      </w:pPr>
      <w:r>
        <w:rPr>
          <w:color w:val="auto"/>
        </w:rPr>
        <w:t xml:space="preserve">Tačan naziv banke:  </w:t>
      </w:r>
    </w:p>
    <w:p w:rsidR="00227DB3" w:rsidRDefault="00227DB3" w:rsidP="00227DB3">
      <w:pPr>
        <w:pStyle w:val="Default"/>
        <w:rPr>
          <w:b/>
          <w:bCs/>
          <w:color w:val="auto"/>
        </w:rPr>
      </w:pPr>
    </w:p>
    <w:p w:rsidR="00227DB3" w:rsidRDefault="00227DB3" w:rsidP="00227DB3">
      <w:pPr>
        <w:pStyle w:val="Default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Uz ovaj obrazac (popunjen, potpisan i ovjeren) prilažemo slijedeća dokumenta</w:t>
      </w:r>
      <w:r>
        <w:rPr>
          <w:b/>
          <w:bCs/>
          <w:color w:val="auto"/>
          <w:sz w:val="22"/>
          <w:szCs w:val="22"/>
        </w:rPr>
        <w:t>:</w:t>
      </w:r>
    </w:p>
    <w:p w:rsidR="00227DB3" w:rsidRPr="0083298E" w:rsidRDefault="00227DB3" w:rsidP="00227DB3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Obrazac projektnog prijedloga - obrazac 2</w:t>
      </w:r>
      <w:r w:rsidR="007A3D8A" w:rsidRPr="0083298E">
        <w:rPr>
          <w:color w:val="000000" w:themeColor="text1"/>
          <w:sz w:val="20"/>
          <w:szCs w:val="20"/>
          <w:lang w:val="hr-BA"/>
        </w:rPr>
        <w:t>,</w:t>
      </w:r>
    </w:p>
    <w:p w:rsidR="00227DB3" w:rsidRPr="0083298E" w:rsidRDefault="00227DB3" w:rsidP="00227DB3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Budžet projekta – obrazac 3</w:t>
      </w:r>
      <w:r w:rsidR="007A3D8A" w:rsidRPr="0083298E">
        <w:rPr>
          <w:color w:val="000000" w:themeColor="text1"/>
          <w:sz w:val="20"/>
          <w:szCs w:val="20"/>
          <w:lang w:val="hr-BA"/>
        </w:rPr>
        <w:t>.</w:t>
      </w:r>
      <w:r w:rsidRPr="0083298E">
        <w:rPr>
          <w:color w:val="000000" w:themeColor="text1"/>
          <w:sz w:val="20"/>
          <w:szCs w:val="20"/>
          <w:lang w:val="hr-BA"/>
        </w:rPr>
        <w:t xml:space="preserve">  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Rješenje o upisu u registar kod Ministarstva pravosuđa i uprave TK-a ili drugog nadležnog organa  FBiH ili BiH (kopija)</w:t>
      </w:r>
      <w:r w:rsidR="007A3D8A" w:rsidRPr="0083298E">
        <w:rPr>
          <w:color w:val="000000" w:themeColor="text1"/>
          <w:sz w:val="20"/>
          <w:szCs w:val="20"/>
          <w:lang w:val="hr-BA"/>
        </w:rPr>
        <w:t>,</w:t>
      </w:r>
      <w:r w:rsidRPr="0083298E">
        <w:rPr>
          <w:color w:val="000000" w:themeColor="text1"/>
          <w:sz w:val="20"/>
          <w:szCs w:val="20"/>
          <w:lang w:val="hr-BA"/>
        </w:rPr>
        <w:t xml:space="preserve">  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Uvjerenje o poreznoj registraciji (kopija)</w:t>
      </w:r>
      <w:r w:rsidR="007A3D8A" w:rsidRPr="0083298E">
        <w:rPr>
          <w:color w:val="000000" w:themeColor="text1"/>
          <w:sz w:val="20"/>
          <w:szCs w:val="20"/>
          <w:lang w:val="hr-BA"/>
        </w:rPr>
        <w:t>,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Spesimen potpisa (kopija)</w:t>
      </w:r>
      <w:r w:rsidR="007A3D8A" w:rsidRPr="0083298E">
        <w:rPr>
          <w:color w:val="000000" w:themeColor="text1"/>
          <w:sz w:val="20"/>
          <w:szCs w:val="20"/>
          <w:lang w:val="hr-BA"/>
        </w:rPr>
        <w:t>,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Bilan</w:t>
      </w:r>
      <w:r w:rsidR="00C43DCF" w:rsidRPr="0083298E">
        <w:rPr>
          <w:color w:val="000000" w:themeColor="text1"/>
          <w:sz w:val="20"/>
          <w:szCs w:val="20"/>
          <w:lang w:val="hr-BA"/>
        </w:rPr>
        <w:t>s stanja za 2023</w:t>
      </w:r>
      <w:r w:rsidR="004E2AD6" w:rsidRPr="0083298E">
        <w:rPr>
          <w:color w:val="000000" w:themeColor="text1"/>
          <w:sz w:val="20"/>
          <w:szCs w:val="20"/>
          <w:lang w:val="hr-BA"/>
        </w:rPr>
        <w:t>.godinu ovjeren</w:t>
      </w:r>
      <w:r w:rsidR="007A3D8A" w:rsidRPr="0083298E">
        <w:rPr>
          <w:color w:val="000000" w:themeColor="text1"/>
          <w:sz w:val="20"/>
          <w:szCs w:val="20"/>
          <w:lang w:val="hr-BA"/>
        </w:rPr>
        <w:t xml:space="preserve"> od nadležnog organa ( kopija),</w:t>
      </w:r>
    </w:p>
    <w:p w:rsidR="00227DB3" w:rsidRPr="0083298E" w:rsidRDefault="0083298E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Izvještaj o prihodima i rashodima</w:t>
      </w:r>
      <w:r w:rsidR="00C43DCF" w:rsidRPr="0083298E">
        <w:rPr>
          <w:color w:val="000000" w:themeColor="text1"/>
          <w:sz w:val="20"/>
          <w:szCs w:val="20"/>
          <w:lang w:val="hr-BA"/>
        </w:rPr>
        <w:t xml:space="preserve"> za 2023</w:t>
      </w:r>
      <w:r w:rsidR="004E2AD6" w:rsidRPr="0083298E">
        <w:rPr>
          <w:color w:val="000000" w:themeColor="text1"/>
          <w:sz w:val="20"/>
          <w:szCs w:val="20"/>
          <w:lang w:val="hr-BA"/>
        </w:rPr>
        <w:t xml:space="preserve">. godinu ovjeren </w:t>
      </w:r>
      <w:r w:rsidR="007A3D8A" w:rsidRPr="0083298E">
        <w:rPr>
          <w:color w:val="000000" w:themeColor="text1"/>
          <w:sz w:val="20"/>
          <w:szCs w:val="20"/>
          <w:lang w:val="hr-BA"/>
        </w:rPr>
        <w:t>od nadležnog organa (kopija),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Izjava odgovorne osobe pravnog lica o transparentnom utrošku sredstava</w:t>
      </w:r>
    </w:p>
    <w:p w:rsidR="0083298E" w:rsidRPr="0083298E" w:rsidRDefault="0083298E" w:rsidP="0083298E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 xml:space="preserve">Dokaz o zakupu/korištenju/vlasništvu prostora za pružanje usluga – ovjerena kopija Ugovora ili Zemljišno knjižni izvadak (ukoliko raspolaže prostorom), </w:t>
      </w:r>
    </w:p>
    <w:p w:rsidR="0083298E" w:rsidRPr="0083298E" w:rsidRDefault="0083298E" w:rsidP="0083298E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Dokaz o zaposlenicima (kopije ugovora o zasnovanom radnom odnosu i dokazi od Porezne uprave o prijavi zaposlenika obrazac JS3100 (ukoliko ima zaposlenika),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 xml:space="preserve">Sporazum o partnerstvu ako se radi o partnerskom projektu ovjeren od svih partnera (kopija), </w:t>
      </w:r>
    </w:p>
    <w:p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Dokaz o sufinansiranju iz drugih izvora ili sufinansiranju od strane implementatora projekta (ukoliko je obezbjeđeno sufinansiranje).</w:t>
      </w:r>
    </w:p>
    <w:p w:rsidR="00227DB3" w:rsidRDefault="00227DB3" w:rsidP="00227DB3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M.P.</w:t>
      </w:r>
    </w:p>
    <w:p w:rsidR="00227DB3" w:rsidRDefault="00227DB3" w:rsidP="00227DB3">
      <w:pPr>
        <w:pStyle w:val="Default"/>
        <w:rPr>
          <w:color w:val="999999"/>
        </w:rPr>
      </w:pPr>
      <w:r>
        <w:rPr>
          <w:color w:val="auto"/>
        </w:rPr>
        <w:t xml:space="preserve">                                                                                                              </w:t>
      </w:r>
      <w:r>
        <w:rPr>
          <w:color w:val="999999"/>
        </w:rPr>
        <w:t xml:space="preserve">___________________________ </w:t>
      </w:r>
    </w:p>
    <w:p w:rsidR="00227DB3" w:rsidRDefault="00C43DCF" w:rsidP="00227DB3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>Datum: _______2024</w:t>
      </w:r>
      <w:r w:rsidR="00227DB3">
        <w:rPr>
          <w:color w:val="auto"/>
        </w:rPr>
        <w:t xml:space="preserve">. godine                                                 </w:t>
      </w:r>
      <w:r w:rsidR="00227DB3">
        <w:rPr>
          <w:color w:val="auto"/>
          <w:sz w:val="22"/>
          <w:szCs w:val="22"/>
        </w:rPr>
        <w:t xml:space="preserve">Ovlaštena osoba podnosioca prijave  </w:t>
      </w: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734175" cy="2004060"/>
                <wp:effectExtent l="0" t="0" r="28575" b="152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227DB3">
                              <w:trPr>
                                <w:trHeight w:val="32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27DB3" w:rsidRDefault="00227DB3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Popunjava ministarstvo / komisija</w:t>
                                  </w:r>
                                </w:p>
                              </w:tc>
                            </w:tr>
                          </w:tbl>
                          <w:p w:rsidR="00227DB3" w:rsidRDefault="00227DB3" w:rsidP="00227DB3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  <w:p w:rsidR="00227DB3" w:rsidRPr="0083298E" w:rsidRDefault="00C43DCF" w:rsidP="00227DB3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>U 2022/23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. god. od strane Ministarstva korisniku su dodijeljena sredstva u iznosu od  </w:t>
                            </w:r>
                            <w:r w:rsidR="00227DB3" w:rsidRPr="0083298E">
                              <w:rPr>
                                <w:color w:val="999999"/>
                                <w:sz w:val="22"/>
                                <w:szCs w:val="22"/>
                              </w:rPr>
                              <w:t>_____________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KM </w:t>
                            </w:r>
                          </w:p>
                          <w:p w:rsidR="00227DB3" w:rsidRPr="0083298E" w:rsidRDefault="00227DB3" w:rsidP="00227DB3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Izvještaj o pravdanju sredstava je: </w:t>
                            </w: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ab/>
                            </w:r>
                            <w:r w:rsidRPr="0083298E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dostavljen u roku i prihvaćen </w:t>
                            </w:r>
                          </w:p>
                          <w:p w:rsidR="00227DB3" w:rsidRPr="0083298E" w:rsidRDefault="00227DB3" w:rsidP="00227DB3">
                            <w:pPr>
                              <w:pStyle w:val="Default"/>
                              <w:ind w:left="2832" w:firstLine="708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dostavljen u roku ali nije prihvaćen </w:t>
                            </w:r>
                          </w:p>
                          <w:p w:rsidR="00227DB3" w:rsidRPr="0083298E" w:rsidRDefault="00227DB3" w:rsidP="00227DB3">
                            <w:pPr>
                              <w:pStyle w:val="Default"/>
                              <w:ind w:left="2832" w:firstLine="708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  nije dostavljen u roku</w:t>
                            </w:r>
                          </w:p>
                          <w:p w:rsidR="00227DB3" w:rsidRPr="0083298E" w:rsidRDefault="00227DB3" w:rsidP="00227DB3">
                            <w:pPr>
                              <w:pStyle w:val="Default"/>
                              <w:ind w:left="2832" w:firstLine="708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>nije dostavljen uopće</w:t>
                            </w:r>
                          </w:p>
                          <w:p w:rsidR="00227DB3" w:rsidRDefault="00227DB3" w:rsidP="00227DB3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227DB3" w:rsidRDefault="00227DB3" w:rsidP="00227DB3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Uvidom u raniju dokumentaciju utvrđeno je da korisnik      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ISPUNJAVA          NE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ISPUNJAVA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potrebne uslove </w:t>
                            </w:r>
                          </w:p>
                          <w:p w:rsidR="00227DB3" w:rsidRDefault="00227DB3" w:rsidP="00227DB3">
                            <w:pPr>
                              <w:rPr>
                                <w:color w:val="C0C0C0"/>
                              </w:rPr>
                            </w:pPr>
                            <w:r>
                              <w:rPr>
                                <w:color w:val="C0C0C0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:rsidR="00227DB3" w:rsidRDefault="00227DB3" w:rsidP="00227DB3">
                            <w:pPr>
                              <w:rPr>
                                <w:color w:val="9999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999999"/>
                              </w:rPr>
                              <w:t xml:space="preserve">__________________ </w:t>
                            </w:r>
                            <w:r>
                              <w:rPr>
                                <w:color w:val="999999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:rsidR="00227DB3" w:rsidRDefault="00227DB3" w:rsidP="00227D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Ovlaštena osoba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left:0;text-align:left;margin-left:0;margin-top:1.1pt;width:530.25pt;height:157.8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cWLwIAAFkEAAAOAAAAZHJzL2Uyb0RvYy54bWysVNtu2zAMfR+wfxD0vtjOnKQ14hRdugwD&#10;ugvQ7gNkWbaFyaImKbG7ry8lJ1nQbS/D/CCIInVEnkN6fTP2ihyEdRJ0SbNZSonQHGqp25J+e9y9&#10;uaLEeaZrpkCLkj4JR282r1+tB1OIOXSgamEJgmhXDKaknfemSBLHO9EzNwMjNDobsD3zaNo2qS0b&#10;EL1XyTxNl8kAtjYWuHAOT+8mJ91E/KYR3H9pGic8USXF3HxcbVyrsCabNStay0wn+TEN9g9Z9Exq&#10;fPQMdcc8I3srf4PqJbfgoPEzDn0CTSO5iDVgNVn6opqHjhkRa0FynDnT5P4fLP98+GqJrEu6okSz&#10;HiV6FKMn72Akq8DOYFyBQQ8Gw/yIx6hyrNSZe+DfHdGw7Zhuxa21MHSC1ZhdFm4mF1cnHBdAquET&#10;1PgM23uIQGNj+0AdkkEQHVV6OisTUuF4uFy9zbPVghKOPtQ9T5dRu4QVp+vGOv9BQE/CpqQWpY/w&#10;7HDvfEiHFaeQ8JoDJeudVCoatq22ypIDwzbZxS9W8CJMaTKU9HoxX0wM/BUijd+fIHrpsd+V7Et6&#10;dQ5iReDtva5jN3om1bTHlJU+Ehm4m1j0YzVGxbL8JFAF9RNSa2Hqb5xH3HRgf1IyYG+X1P3YMyso&#10;UR81ynOd5XkYhmjki9UcDXvpqS49THOEKqmnZNpu/TRAe2Nl2+FLU0NouEVJGxnJDtpPWR3zx/6N&#10;GhxnLQzIpR2jfv0RNs8AAAD//wMAUEsDBBQABgAIAAAAIQAu3TwX3gAAAAcBAAAPAAAAZHJzL2Rv&#10;d25yZXYueG1sTI/BTsMwEETvSPyDtUhcELWbQhpCNhVCAsEN2gqubuwmEfY62G4a/h73BMfRjGbe&#10;VKvJGjZqH3pHCPOZAKapcaqnFmG7ebougIUoSUnjSCP86ACr+vyskqVyR3rX4zq2LJVQKCVCF+NQ&#10;ch6aTlsZZm7QlLy981bGJH3LlZfHVG4Nz4TIuZU9pYVODvqx083X+mARipuX8TO8Lt4+mnxv7uLV&#10;cnz+9oiXF9PDPbCop/gXhhN+Qoc6Me3cgVRgBiEdiQhZBuxkilzcAtshLObLAnhd8f/89S8AAAD/&#10;/wMAUEsBAi0AFAAGAAgAAAAhALaDOJL+AAAA4QEAABMAAAAAAAAAAAAAAAAAAAAAAFtDb250ZW50&#10;X1R5cGVzXS54bWxQSwECLQAUAAYACAAAACEAOP0h/9YAAACUAQAACwAAAAAAAAAAAAAAAAAvAQAA&#10;X3JlbHMvLnJlbHNQSwECLQAUAAYACAAAACEAMeDnFi8CAABZBAAADgAAAAAAAAAAAAAAAAAuAgAA&#10;ZHJzL2Uyb0RvYy54bWxQSwECLQAUAAYACAAAACEALt08F94AAAAHAQAADwAAAAAAAAAAAAAAAACJ&#10;BAAAZHJzL2Rvd25yZXYueG1sUEsFBgAAAAAEAAQA8wAAAJQ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227DB3">
                        <w:trPr>
                          <w:trHeight w:val="325"/>
                        </w:trPr>
                        <w:tc>
                          <w:tcPr>
                            <w:tcW w:w="3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227DB3" w:rsidRDefault="00227DB3">
                            <w:pPr>
                              <w:spacing w:line="25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Popunjava ministarstvo / komisija</w:t>
                            </w:r>
                          </w:p>
                        </w:tc>
                      </w:tr>
                    </w:tbl>
                    <w:p w:rsidR="00227DB3" w:rsidRDefault="00227DB3" w:rsidP="00227DB3">
                      <w:pPr>
                        <w:pStyle w:val="Default"/>
                        <w:jc w:val="both"/>
                        <w:rPr>
                          <w:color w:val="auto"/>
                          <w:sz w:val="10"/>
                          <w:szCs w:val="10"/>
                        </w:rPr>
                      </w:pPr>
                    </w:p>
                    <w:p w:rsidR="00227DB3" w:rsidRPr="0083298E" w:rsidRDefault="00C43DCF" w:rsidP="00227DB3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>U 2022/23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. god. od strane Ministarstva korisniku su dodijeljena sredstva u iznosu od  </w:t>
                      </w:r>
                      <w:r w:rsidR="00227DB3" w:rsidRPr="0083298E">
                        <w:rPr>
                          <w:color w:val="999999"/>
                          <w:sz w:val="22"/>
                          <w:szCs w:val="22"/>
                        </w:rPr>
                        <w:t>_____________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 KM </w:t>
                      </w:r>
                    </w:p>
                    <w:p w:rsidR="00227DB3" w:rsidRPr="0083298E" w:rsidRDefault="00227DB3" w:rsidP="00227DB3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Izvještaj o pravdanju sredstava je: </w:t>
                      </w: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ab/>
                      </w:r>
                      <w:r w:rsidRPr="0083298E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</w:t>
                      </w: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dostavljen u roku i prihvaćen </w:t>
                      </w:r>
                    </w:p>
                    <w:p w:rsidR="00227DB3" w:rsidRPr="0083298E" w:rsidRDefault="00227DB3" w:rsidP="00227DB3">
                      <w:pPr>
                        <w:pStyle w:val="Default"/>
                        <w:ind w:left="2832" w:firstLine="708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</w:t>
                      </w: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 dostavljen u roku ali nije prihvaćen </w:t>
                      </w:r>
                    </w:p>
                    <w:p w:rsidR="00227DB3" w:rsidRPr="0083298E" w:rsidRDefault="00227DB3" w:rsidP="00227DB3">
                      <w:pPr>
                        <w:pStyle w:val="Default"/>
                        <w:ind w:left="2832" w:firstLine="708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   nije dostavljen u roku</w:t>
                      </w:r>
                    </w:p>
                    <w:p w:rsidR="00227DB3" w:rsidRPr="0083298E" w:rsidRDefault="00227DB3" w:rsidP="00227DB3">
                      <w:pPr>
                        <w:pStyle w:val="Default"/>
                        <w:ind w:left="2832" w:firstLine="708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</w:t>
                      </w: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>nije dostavljen uopće</w:t>
                      </w:r>
                    </w:p>
                    <w:p w:rsidR="00227DB3" w:rsidRDefault="00227DB3" w:rsidP="00227DB3">
                      <w:pPr>
                        <w:pStyle w:val="Defaul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</w:p>
                    <w:p w:rsidR="00227DB3" w:rsidRDefault="00227DB3" w:rsidP="00227DB3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Uvidom u raniju dokumentaciju utvrđeno je da korisnik       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ISPUNJAVA          NE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ISPUNJAVA 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potrebne uslove </w:t>
                      </w:r>
                    </w:p>
                    <w:p w:rsidR="00227DB3" w:rsidRDefault="00227DB3" w:rsidP="00227DB3">
                      <w:pPr>
                        <w:rPr>
                          <w:color w:val="C0C0C0"/>
                        </w:rPr>
                      </w:pPr>
                      <w:r>
                        <w:rPr>
                          <w:color w:val="C0C0C0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:rsidR="00227DB3" w:rsidRDefault="00227DB3" w:rsidP="00227DB3">
                      <w:pPr>
                        <w:rPr>
                          <w:color w:val="999999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color w:val="999999"/>
                        </w:rPr>
                        <w:t xml:space="preserve">__________________ </w:t>
                      </w:r>
                      <w:r>
                        <w:rPr>
                          <w:color w:val="999999"/>
                          <w:sz w:val="22"/>
                          <w:szCs w:val="22"/>
                        </w:rPr>
                        <w:t xml:space="preserve">      </w:t>
                      </w:r>
                    </w:p>
                    <w:p w:rsidR="00227DB3" w:rsidRDefault="00227DB3" w:rsidP="00227DB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Ovlaštena osoba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631190</wp:posOffset>
                </wp:positionV>
                <wp:extent cx="114300" cy="1143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3351" id="Rectangle 6" o:spid="_x0000_s1026" style="position:absolute;margin-left:175.05pt;margin-top:49.7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fhHAIAADs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wZmBnlr0&#10;mUQD02rJFlGewfmSsh7dA8YCvbu34ptnxq47ypK3iHboJNREqoj52bML0fF0lW2HD7YmdNgFm5Q6&#10;NNhHQNKAHVJDjueGyENggn4Wxex1Tm0TFDrZ8QUony479OGdtD2LRsWRqCdw2N/7MKY+pSTyVqt6&#10;o7RODrbbtUa2B5qNTfoSf6rxMk0bNlT8ej6dJ+RnMX8JkafvbxC9CjTkWvUVvzonQRlVe2tqogll&#10;AKVHm6rT5iRjVG7swNbWR1IR7TjBtHFkdBZ/cDbQ9Fbcf98BSs70e0OduC5mszjuyZnN30zJwcvI&#10;9jICRhBUxQNno7kO44rsHKq2o5eKVLuxt9S9RiVlY2dHVieyNKGpN6dtiitw6aesXzu/+gkAAP//&#10;AwBQSwMEFAAGAAgAAAAhABR/b4jfAAAACgEAAA8AAABkcnMvZG93bnJldi54bWxMj8FOg0AQhu8m&#10;vsNmTLzZhVJrQZbGaGrisaUXbwM7AsruEnZp0ad3PNXjzHz55/vz7Wx6caLRd84qiBcRCLK1051t&#10;FBzL3d0GhA9oNfbOkoJv8rAtrq9yzLQ72z2dDqERHGJ9hgraEIZMSl+3ZNAv3ECWbx9uNBh4HBup&#10;RzxzuOnlMorW0mBn+UOLAz23VH8dJqOg6pZH/NmXr5FJd0l4m8vP6f1Fqdub+ekRRKA5XGD402d1&#10;KNipcpPVXvQKkvsoZlRBmq5AMJCsN7yomIwfViCLXP6vUPwCAAD//wMAUEsBAi0AFAAGAAgAAAAh&#10;ALaDOJL+AAAA4QEAABMAAAAAAAAAAAAAAAAAAAAAAFtDb250ZW50X1R5cGVzXS54bWxQSwECLQAU&#10;AAYACAAAACEAOP0h/9YAAACUAQAACwAAAAAAAAAAAAAAAAAvAQAAX3JlbHMvLnJlbHNQSwECLQAU&#10;AAYACAAAACEACWBH4RwCAAA7BAAADgAAAAAAAAAAAAAAAAAuAgAAZHJzL2Uyb0RvYy54bWxQSwEC&#10;LQAUAAYACAAAACEAFH9viN8AAAAKAQAADwAAAAAAAAAAAAAAAAB2BAAAZHJzL2Rvd25yZXYueG1s&#10;UEsFBgAAAAAEAAQA8wAAAIIFAAAAAA==&#10;"/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793115</wp:posOffset>
                </wp:positionV>
                <wp:extent cx="114300" cy="1143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A3294" id="Rectangle 5" o:spid="_x0000_s1026" style="position:absolute;margin-left:175.05pt;margin-top:62.4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MOIVpDfAAAACwEAAA8AAABkcnMvZG93bnJldi54bWxMj0FPg0AQhe8m&#10;/ofNmHizu4XaFMrSGE1NPLb04m2BEajsLGGXFv31jic9zntf3ryX7WbbiwuOvnOkYblQIJAqV3fU&#10;aDgV+4cNCB8M1aZ3hBq+0MMuv73JTFq7Kx3wcgyN4BDyqdHQhjCkUvqqRWv8wg1I7H240ZrA59jI&#10;ejRXDre9jJRaS2s64g+tGfC5xerzOFkNZRedzPeheFU22cfhbS7O0/uL1vd389MWRMA5/MHwW5+r&#10;Q86dSjdR7UWvIX5US0bZiFYJCCbi9YaVkpVVlIDMM/l/Q/4DAAD//wMAUEsBAi0AFAAGAAgAAAAh&#10;ALaDOJL+AAAA4QEAABMAAAAAAAAAAAAAAAAAAAAAAFtDb250ZW50X1R5cGVzXS54bWxQSwECLQAU&#10;AAYACAAAACEAOP0h/9YAAACUAQAACwAAAAAAAAAAAAAAAAAvAQAAX3JlbHMvLnJlbHNQSwECLQAU&#10;AAYACAAAACEAMgnyhBwCAAA7BAAADgAAAAAAAAAAAAAAAAAuAgAAZHJzL2Uyb0RvYy54bWxQSwEC&#10;LQAUAAYACAAAACEAw4hWkN8AAAALAQAADwAAAAAAAAAAAAAAAAB2BAAAZHJzL2Rvd25yZXYueG1s&#10;UEsFBgAAAAAEAAQA8wAAAIIFAAAAAA==&#10;"/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970280</wp:posOffset>
                </wp:positionV>
                <wp:extent cx="114300" cy="1143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3CAEC" id="Rectangle 4" o:spid="_x0000_s1026" style="position:absolute;margin-left:175.05pt;margin-top:76.4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Dvfit/fAAAACwEAAA8AAABkcnMvZG93bnJldi54bWxMj0FPg0AQhe8m&#10;/ofNmHizu4W0ImVpjKYmHlt68TbACFR2l7BLi/56x5M9zntf3ryXbWfTizONvnNWw3KhQJCtXN3Z&#10;RsOx2D0kIHxAW2PvLGn4Jg/b/PYmw7R2F7un8yE0gkOsT1FDG8KQSumrlgz6hRvIsvfpRoOBz7GR&#10;9YgXDje9jJRaS4Od5Q8tDvTSUvV1mIyGsouO+LMv3pR52sXhfS5O08er1vd38/MGRKA5/MPwV5+r&#10;Q86dSjfZ2oteQ7xSS0bZWEW8gYl4nbBSsvKoEpB5Jq835L8AAAD//wMAUEsBAi0AFAAGAAgAAAAh&#10;ALaDOJL+AAAA4QEAABMAAAAAAAAAAAAAAAAAAAAAAFtDb250ZW50X1R5cGVzXS54bWxQSwECLQAU&#10;AAYACAAAACEAOP0h/9YAAACUAQAACwAAAAAAAAAAAAAAAAAvAQAAX3JlbHMvLnJlbHNQSwECLQAU&#10;AAYACAAAACEA29GepxwCAAA7BAAADgAAAAAAAAAAAAAAAAAuAgAAZHJzL2Uyb0RvYy54bWxQSwEC&#10;LQAUAAYACAAAACEAO9+K398AAAALAQAADwAAAAAAAAAAAAAAAAB2BAAAZHJzL2Rvd25yZXYueG1s&#10;UEsFBgAAAAAEAAQA8wAAAIIFAAAAAA==&#10;"/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1127760</wp:posOffset>
                </wp:positionV>
                <wp:extent cx="114300" cy="1143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2CA97" id="Rectangle 3" o:spid="_x0000_s1026" style="position:absolute;margin-left:175.45pt;margin-top:88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C16f3V3wAAAAsBAAAPAAAAZHJzL2Rvd25yZXYueG1sTI9BT4NAEIXv&#10;Jv6HzZh4s7uWlBbK0hhNTTy29OJtgRGo7Cxhlxb99Y4nPc57X968l+1m24sLjr5zpOFxoUAgVa7u&#10;qNFwKvYPGxA+GKpN7wg1fKGHXX57k5m0dlc64OUYGsEh5FOjoQ1hSKX0VYvW+IUbkNj7cKM1gc+x&#10;kfVorhxue7lUKpbWdMQfWjPgc4vV53GyGspueTLfh+JV2WQfhbe5OE/vL1rf381PWxAB5/AHw299&#10;rg45dyrdRLUXvYZopRJG2VivYxBMRPGGlZKVZBWDzDP5f0P+AwAA//8DAFBLAQItABQABgAIAAAA&#10;IQC2gziS/gAAAOEBAAATAAAAAAAAAAAAAAAAAAAAAABbQ29udGVudF9UeXBlc10ueG1sUEsBAi0A&#10;FAAGAAgAAAAhADj9If/WAAAAlAEAAAsAAAAAAAAAAAAAAAAALwEAAF9yZWxzLy5yZWxzUEsBAi0A&#10;FAAGAAgAAAAhAETbmE8dAgAAOwQAAA4AAAAAAAAAAAAAAAAALgIAAGRycy9lMm9Eb2MueG1sUEsB&#10;Ai0AFAAGAAgAAAAhALXp/dXfAAAACwEAAA8AAAAAAAAAAAAAAAAAdwQAAGRycy9kb3ducmV2Lnht&#10;bFBLBQYAAAAABAAEAPMAAACDBQAAAAA=&#10;"/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3241675</wp:posOffset>
                </wp:positionH>
                <wp:positionV relativeFrom="paragraph">
                  <wp:posOffset>1287145</wp:posOffset>
                </wp:positionV>
                <wp:extent cx="114300" cy="1143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3C50C" id="Rectangle 2" o:spid="_x0000_s1026" style="position:absolute;margin-left:255.25pt;margin-top:101.3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DSCxzT3wAAAAsBAAAPAAAAZHJzL2Rvd25yZXYueG1sTI/BTsMwDIbv&#10;SLxDZCRuLFlQ2eiaTgg0JI5bd+GWtl5baJyqSbfC02NOcPTvT78/Z9vZ9eKMY+g8GVguFAikytcd&#10;NQaOxe5uDSJES7XtPaGBLwywza+vMpvW/kJ7PB9iI7iEQmoNtDEOqZShatHZsPADEu9OfnQ28jg2&#10;sh7thctdL7VSD9LZjvhCawd8brH6PEzOQNnpo/3eF6/KPe7u49tcfEzvL8bc3sxPGxAR5/gHw68+&#10;q0POTqWfqA6iN5AsVcKoAa30CgQTiV5zUnKi1Qpknsn/P+Q/AAAA//8DAFBLAQItABQABgAIAAAA&#10;IQC2gziS/gAAAOEBAAATAAAAAAAAAAAAAAAAAAAAAABbQ29udGVudF9UeXBlc10ueG1sUEsBAi0A&#10;FAAGAAgAAAAhADj9If/WAAAAlAEAAAsAAAAAAAAAAAAAAAAALwEAAF9yZWxzLy5yZWxzUEsBAi0A&#10;FAAGAAgAAAAhAK0D9GwdAgAAOwQAAA4AAAAAAAAAAAAAAAAALgIAAGRycy9lMm9Eb2MueG1sUEsB&#10;Ai0AFAAGAAgAAAAhANILHNPfAAAACwEAAA8AAAAAAAAAAAAAAAAAdwQAAGRycy9kb3ducmV2Lnht&#10;bFBLBQYAAAAABAAEAPMAAACDBQAAAAA=&#10;"/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1287145</wp:posOffset>
                </wp:positionV>
                <wp:extent cx="114300" cy="1143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19820" id="Rectangle 1" o:spid="_x0000_s1026" style="position:absolute;margin-left:341.25pt;margin-top:101.3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ATTqi98AAAALAQAADwAAAGRycy9kb3ducmV2LnhtbEyPwU7DMAyG70i8&#10;Q2QkbiwhiHV0TScEGhLHrbtwc1vTdjRJ1aRb4ekxp3H070+/P2eb2fbiRGPovDNwv1AgyFW+7lxj&#10;4FBs71YgQkRXY+8dGfimAJv8+irDtPZnt6PTPjaCS1xI0UAb45BKGaqWLIaFH8jx7tOPFiOPYyPr&#10;Ec9cbnuplVpKi53jCy0O9NJS9bWfrIGy0wf82RVvyj5tH+L7XBynj1djbm/m5zWISHO8wPCnz+qQ&#10;s1PpJ1cH0RtYrvQjowa00gkIJhKlOCk50SoBmWfy/w/5LwAAAP//AwBQSwECLQAUAAYACAAAACEA&#10;toM4kv4AAADhAQAAEwAAAAAAAAAAAAAAAAAAAAAAW0NvbnRlbnRfVHlwZXNdLnhtbFBLAQItABQA&#10;BgAIAAAAIQA4/SH/1gAAAJQBAAALAAAAAAAAAAAAAAAAAC8BAABfcmVscy8ucmVsc1BLAQItABQA&#10;BgAIAAAAIQCWakEJGwIAADsEAAAOAAAAAAAAAAAAAAAAAC4CAABkcnMvZTJvRG9jLnhtbFBLAQIt&#10;ABQABgAIAAAAIQABNOqL3wAAAAsBAAAPAAAAAAAAAAAAAAAAAHUEAABkcnMvZG93bnJldi54bWxQ&#10;SwUGAAAAAAQABADzAAAAgQUAAAAA&#10;"/>
            </w:pict>
          </mc:Fallback>
        </mc:AlternateContent>
      </w: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7209DD" w:rsidRDefault="007209DD"/>
    <w:sectPr w:rsidR="007209DD" w:rsidSect="00B2117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E15ED"/>
    <w:multiLevelType w:val="hybridMultilevel"/>
    <w:tmpl w:val="AE84A35E"/>
    <w:lvl w:ilvl="0" w:tplc="CA42F5A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B3"/>
    <w:rsid w:val="00227DB3"/>
    <w:rsid w:val="00257421"/>
    <w:rsid w:val="002A6F7F"/>
    <w:rsid w:val="003571AE"/>
    <w:rsid w:val="004B34EC"/>
    <w:rsid w:val="004B5EB3"/>
    <w:rsid w:val="004E2AD6"/>
    <w:rsid w:val="00620F9F"/>
    <w:rsid w:val="00713454"/>
    <w:rsid w:val="007209DD"/>
    <w:rsid w:val="00777A7C"/>
    <w:rsid w:val="007A3D8A"/>
    <w:rsid w:val="007C7F91"/>
    <w:rsid w:val="0083298E"/>
    <w:rsid w:val="00A4253B"/>
    <w:rsid w:val="00A67A3A"/>
    <w:rsid w:val="00B2117A"/>
    <w:rsid w:val="00C43DCF"/>
    <w:rsid w:val="00C8447E"/>
    <w:rsid w:val="00D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EC77F-8B78-4D9F-B6A1-49A4098C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27DB3"/>
    <w:rPr>
      <w:rFonts w:ascii="Tahoma" w:hAnsi="Tahoma" w:cs="Tahom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27DB3"/>
    <w:rPr>
      <w:rFonts w:ascii="Tahoma" w:eastAsia="Times New Roman" w:hAnsi="Tahoma" w:cs="Tahoma"/>
      <w:sz w:val="20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227DB3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227D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 </dc:creator>
  <cp:keywords/>
  <dc:description/>
  <cp:lastModifiedBy>Arnela </cp:lastModifiedBy>
  <cp:revision>48</cp:revision>
  <dcterms:created xsi:type="dcterms:W3CDTF">2018-03-28T10:18:00Z</dcterms:created>
  <dcterms:modified xsi:type="dcterms:W3CDTF">2024-05-21T12:54:00Z</dcterms:modified>
</cp:coreProperties>
</file>